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15A" w:rsidRDefault="006F215A" w:rsidP="006F215A">
      <w:r>
        <w:rPr>
          <w:b/>
          <w:bCs/>
        </w:rPr>
        <w:t>Jaringan komputer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t>(jaringan) adalah sebuah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" w:tooltip="Sistem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sist</w:t>
        </w:r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e</w:t>
        </w:r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m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t>yang terdiri atas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6" w:tooltip="Komputer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komputer</w:t>
        </w:r>
      </w:hyperlink>
      <w:r>
        <w:t>-komputer yang didesain untuk dapat berbagi sumber daya (printer, CPU), berkomunikasi (surel, pesan instan), dan dapat mengakses informasi(peramban web).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t>Tujuan dari jaringan komputer adalah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t>agar dapat mencapai tujuannya, setiap bagian dari jaringan komputer dapat meminta dan memberikan layanan (</w:t>
      </w:r>
      <w:r>
        <w:rPr>
          <w:i/>
          <w:iCs/>
        </w:rPr>
        <w:t>service</w:t>
      </w:r>
      <w:r>
        <w:t>).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t>Pihak yang meminta/menerima layanan disebut klien (</w:t>
      </w:r>
      <w:hyperlink r:id="rId7" w:tooltip="Client (halaman belum tersedia)" w:history="1">
        <w:r>
          <w:rPr>
            <w:rStyle w:val="Hyperlink"/>
            <w:rFonts w:ascii="Arial" w:hAnsi="Arial" w:cs="Arial"/>
            <w:i/>
            <w:iCs/>
            <w:color w:val="A55858"/>
            <w:sz w:val="21"/>
            <w:szCs w:val="21"/>
            <w:u w:val="none"/>
          </w:rPr>
          <w:t>client</w:t>
        </w:r>
      </w:hyperlink>
      <w:r>
        <w:t>) dan yang memberikan/mengirim layanan disebut peladen (</w:t>
      </w:r>
      <w:hyperlink r:id="rId8" w:tooltip="Server" w:history="1">
        <w:r>
          <w:rPr>
            <w:rStyle w:val="Hyperlink"/>
            <w:rFonts w:ascii="Arial" w:hAnsi="Arial" w:cs="Arial"/>
            <w:i/>
            <w:iCs/>
            <w:color w:val="0B0080"/>
            <w:sz w:val="21"/>
            <w:szCs w:val="21"/>
            <w:u w:val="none"/>
          </w:rPr>
          <w:t>server</w:t>
        </w:r>
      </w:hyperlink>
      <w:r>
        <w:t>).</w:t>
      </w:r>
      <w:r>
        <w:t xml:space="preserve"> </w:t>
      </w:r>
      <w:r>
        <w:t>Desain ini disebut dengan sistem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9" w:tooltip="Klien-server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client-server</w:t>
        </w:r>
      </w:hyperlink>
      <w:r>
        <w:t xml:space="preserve">, dan digunakan pada hampir </w:t>
      </w:r>
      <w:bookmarkStart w:id="0" w:name="_GoBack"/>
      <w:bookmarkEnd w:id="0"/>
      <w:r>
        <w:t>seluruh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0" w:tooltip="Aplikasi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aplikasi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t>jaringan komputer.</w:t>
      </w:r>
      <w:r>
        <w:t xml:space="preserve"> </w:t>
      </w:r>
    </w:p>
    <w:p w:rsidR="006F215A" w:rsidRDefault="006F215A" w:rsidP="006F215A">
      <w:r>
        <w:t>Dua buah komputer yang masing-masing memiliki sebuah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1" w:tooltip="NIC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kartu jaringan</w:t>
        </w:r>
      </w:hyperlink>
      <w:r>
        <w:t>, kemudian dihubungkan melalui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2" w:tooltip="Kabel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kabel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t>maupun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3" w:tooltip="Nirkabel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nirkabel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t>sebagai medium transmisi data, dan terdapat</w:t>
      </w:r>
      <w:hyperlink r:id="rId14" w:tooltip="NOSS (halaman belum tersedia)" w:history="1">
        <w:r>
          <w:rPr>
            <w:rStyle w:val="Hyperlink"/>
            <w:rFonts w:ascii="Arial" w:hAnsi="Arial" w:cs="Arial"/>
            <w:color w:val="A55858"/>
            <w:sz w:val="21"/>
            <w:szCs w:val="21"/>
            <w:u w:val="none"/>
          </w:rPr>
          <w:t>perangkat lunak sistem operasi jaringan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t>akan membentuk sebuah jaringan komputer yang sederhana.: Apabila ingin membuat jaringan komputer yang lebih luas lagi jangkauannya, maka diperlukan peralatan tambahan seperti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5" w:tooltip="Hub" w:history="1">
        <w:r>
          <w:rPr>
            <w:rStyle w:val="Hyperlink"/>
            <w:rFonts w:ascii="Arial" w:hAnsi="Arial" w:cs="Arial"/>
            <w:i/>
            <w:iCs/>
            <w:color w:val="0B0080"/>
            <w:sz w:val="21"/>
            <w:szCs w:val="21"/>
            <w:u w:val="none"/>
          </w:rPr>
          <w:t>Hub</w:t>
        </w:r>
      </w:hyperlink>
      <w: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6" w:tooltip="Bridge" w:history="1">
        <w:r>
          <w:rPr>
            <w:rStyle w:val="Hyperlink"/>
            <w:rFonts w:ascii="Arial" w:hAnsi="Arial" w:cs="Arial"/>
            <w:i/>
            <w:iCs/>
            <w:color w:val="0B0080"/>
            <w:sz w:val="21"/>
            <w:szCs w:val="21"/>
            <w:u w:val="none"/>
          </w:rPr>
          <w:t>Bridge</w:t>
        </w:r>
      </w:hyperlink>
      <w: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7" w:tooltip="Switch jaringan" w:history="1">
        <w:r>
          <w:rPr>
            <w:rStyle w:val="Hyperlink"/>
            <w:rFonts w:ascii="Arial" w:hAnsi="Arial" w:cs="Arial"/>
            <w:i/>
            <w:iCs/>
            <w:color w:val="0B0080"/>
            <w:sz w:val="21"/>
            <w:szCs w:val="21"/>
            <w:u w:val="none"/>
          </w:rPr>
          <w:t>Switch</w:t>
        </w:r>
      </w:hyperlink>
      <w: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8" w:tooltip="Router" w:history="1">
        <w:r>
          <w:rPr>
            <w:rStyle w:val="Hyperlink"/>
            <w:rFonts w:ascii="Arial" w:hAnsi="Arial" w:cs="Arial"/>
            <w:i/>
            <w:iCs/>
            <w:color w:val="0B0080"/>
            <w:sz w:val="21"/>
            <w:szCs w:val="21"/>
            <w:u w:val="none"/>
          </w:rPr>
          <w:t>Router</w:t>
        </w:r>
      </w:hyperlink>
      <w: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9" w:tooltip="Gateway" w:history="1">
        <w:r>
          <w:rPr>
            <w:rStyle w:val="Hyperlink"/>
            <w:rFonts w:ascii="Arial" w:hAnsi="Arial" w:cs="Arial"/>
            <w:i/>
            <w:iCs/>
            <w:color w:val="0B0080"/>
            <w:sz w:val="21"/>
            <w:szCs w:val="21"/>
            <w:u w:val="none"/>
          </w:rPr>
          <w:t>Gateway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t>sebagai peralatan interkoneksinya.</w:t>
      </w:r>
      <w:r>
        <w:t xml:space="preserve"> </w:t>
      </w:r>
    </w:p>
    <w:p w:rsidR="006F215A" w:rsidRPr="006F215A" w:rsidRDefault="006F215A" w:rsidP="006F215A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id-ID"/>
        </w:rPr>
      </w:pP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Sejarah jaringan komputer bermula dari lahirnya konsep jaringan komputer pada tahun </w:t>
      </w:r>
      <w:hyperlink r:id="rId20" w:tooltip="1940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1940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-an di </w:t>
      </w:r>
      <w:hyperlink r:id="rId21" w:tooltip="Amerika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Amerika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yang digagas oleh sebuah proyek pengembangan komputer MODEL I di </w:t>
      </w:r>
      <w:hyperlink r:id="rId22" w:tooltip="Laboratorium Bell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laboratorium Bell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dan group riset </w:t>
      </w:r>
      <w:hyperlink r:id="rId23" w:tooltip="Universitas Harvard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Universitas Harvard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yang dipimpin profesor </w:t>
      </w:r>
      <w:hyperlink r:id="rId24" w:tooltip="Howard Aiken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Howard Aiken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.</w:t>
      </w:r>
      <w:hyperlink r:id="rId25" w:anchor="cite_note-sejarah1-3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[3]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Pada mulanya proyek tersebut hanyalah ingin memanfaatkan sebuah perangkat komputer yang harus dipakai bersama.</w:t>
      </w:r>
      <w:hyperlink r:id="rId26" w:anchor="cite_note-sejarah1-3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[3]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Untuk mengerjakan beberapa proses tanpa banyak membuang waktu kosong dibuatlah proses beruntun (</w:t>
      </w:r>
      <w:r w:rsidRPr="006F215A">
        <w:rPr>
          <w:rFonts w:ascii="Arial" w:eastAsia="Times New Roman" w:hAnsi="Arial" w:cs="Arial"/>
          <w:i/>
          <w:iCs/>
          <w:color w:val="252525"/>
          <w:sz w:val="21"/>
          <w:szCs w:val="21"/>
          <w:lang w:eastAsia="id-ID"/>
        </w:rPr>
        <w:t>Batch Processing</w:t>
      </w: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), sehingga beberapa program bisa dijalankan dalam sebuah komputer dengan kaidah antrian.</w:t>
      </w:r>
      <w:hyperlink r:id="rId27" w:anchor="cite_note-sejarah1-3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[3]</w:t>
        </w:r>
      </w:hyperlink>
    </w:p>
    <w:p w:rsidR="006F215A" w:rsidRPr="006F215A" w:rsidRDefault="006F215A" w:rsidP="006F215A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id-ID"/>
        </w:rPr>
      </w:pP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Kemudian pada tahun </w:t>
      </w:r>
      <w:hyperlink r:id="rId28" w:tooltip="1950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1950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-an ketika jenis komputer mulai berkembang sampai terciptanya </w:t>
      </w:r>
      <w:hyperlink r:id="rId29" w:tooltip="Super komputer (halaman belum tersedia)" w:history="1">
        <w:r w:rsidRPr="006F215A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id-ID"/>
          </w:rPr>
          <w:t>super komputer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, maka sebuah komputer harus melayani beberapa tempat yang tersedia (</w:t>
      </w:r>
      <w:r w:rsidRPr="006F215A">
        <w:rPr>
          <w:rFonts w:ascii="Arial" w:eastAsia="Times New Roman" w:hAnsi="Arial" w:cs="Arial"/>
          <w:i/>
          <w:iCs/>
          <w:color w:val="252525"/>
          <w:sz w:val="21"/>
          <w:szCs w:val="21"/>
          <w:lang w:eastAsia="id-ID"/>
        </w:rPr>
        <w:t>terminal</w:t>
      </w: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), untuk itu ditemukan konsep distribusi proses berdasarkan waktu yang dikenal dengan nama </w:t>
      </w:r>
      <w:hyperlink r:id="rId30" w:tooltip="TSS (halaman belum tersedia)" w:history="1">
        <w:r w:rsidRPr="006F215A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id-ID"/>
          </w:rPr>
          <w:t>TSS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(</w:t>
      </w:r>
      <w:r w:rsidRPr="006F215A">
        <w:rPr>
          <w:rFonts w:ascii="Arial" w:eastAsia="Times New Roman" w:hAnsi="Arial" w:cs="Arial"/>
          <w:i/>
          <w:iCs/>
          <w:color w:val="252525"/>
          <w:sz w:val="21"/>
          <w:szCs w:val="21"/>
          <w:lang w:eastAsia="id-ID"/>
        </w:rPr>
        <w:t>Time Sharing System</w:t>
      </w: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).</w:t>
      </w:r>
      <w:hyperlink r:id="rId31" w:anchor="cite_note-sejarah2-4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[4]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Maka untuk pertama kalinya bentuk jaringan (</w:t>
      </w:r>
      <w:r w:rsidRPr="006F215A">
        <w:rPr>
          <w:rFonts w:ascii="Arial" w:eastAsia="Times New Roman" w:hAnsi="Arial" w:cs="Arial"/>
          <w:i/>
          <w:iCs/>
          <w:color w:val="252525"/>
          <w:sz w:val="21"/>
          <w:szCs w:val="21"/>
          <w:lang w:eastAsia="id-ID"/>
        </w:rPr>
        <w:t>network</w:t>
      </w: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) komputer diaplikasikan.</w:t>
      </w:r>
      <w:hyperlink r:id="rId32" w:anchor="cite_note-sejarah2-4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[4]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Pada sistem TSS beberapa terminal terhubung secara seri ke sebuah komputer atau perangkat lainnya yang terhubung dalam suatu jaringan (</w:t>
      </w:r>
      <w:r w:rsidRPr="006F215A">
        <w:rPr>
          <w:rFonts w:ascii="Arial" w:eastAsia="Times New Roman" w:hAnsi="Arial" w:cs="Arial"/>
          <w:i/>
          <w:iCs/>
          <w:color w:val="252525"/>
          <w:sz w:val="21"/>
          <w:szCs w:val="21"/>
          <w:lang w:eastAsia="id-ID"/>
        </w:rPr>
        <w:t>host</w:t>
      </w: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) komputer.</w:t>
      </w:r>
      <w:hyperlink r:id="rId33" w:anchor="cite_note-sejarah2-4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[4]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Dalam proses TSS mulai terlihat perpaduan </w:t>
      </w:r>
      <w:hyperlink r:id="rId34" w:tooltip="Teknologi komputer (halaman belum tersedia)" w:history="1">
        <w:r w:rsidRPr="006F215A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id-ID"/>
          </w:rPr>
          <w:t>teknologi komputer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dan </w:t>
      </w:r>
      <w:hyperlink r:id="rId35" w:tooltip="Teknologi telekomunikasi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teknologi telekomunikasi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yang pada awalnya berkembang sendiri-sendiri.</w:t>
      </w:r>
      <w:hyperlink r:id="rId36" w:anchor="cite_note-sejarah2-4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[4]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</w:t>
      </w:r>
      <w:hyperlink r:id="rId37" w:tooltip="Departemen Pertahanan Amerika (halaman belum tersedia)" w:history="1">
        <w:r w:rsidRPr="006F215A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id-ID"/>
          </w:rPr>
          <w:t>Departemen Pertahanan Amerika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, </w:t>
      </w:r>
      <w:hyperlink r:id="rId38" w:tooltip="U.S. Defense Advanced Research Projects Agency (halaman belum tersedia)" w:history="1">
        <w:r w:rsidRPr="006F215A">
          <w:rPr>
            <w:rFonts w:ascii="Arial" w:eastAsia="Times New Roman" w:hAnsi="Arial" w:cs="Arial"/>
            <w:i/>
            <w:iCs/>
            <w:color w:val="A55858"/>
            <w:sz w:val="21"/>
            <w:szCs w:val="21"/>
            <w:u w:val="single"/>
            <w:lang w:eastAsia="id-ID"/>
          </w:rPr>
          <w:t>U.S. Defense Advanced Research Projects Agency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(DARPA) memutuskan untuk mengadakan riset yang bertujuan untuk menghubungkan sejumlah komputer sehingga membentuk jaringan organik pada tahun </w:t>
      </w:r>
      <w:hyperlink r:id="rId39" w:tooltip="1969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1969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.</w:t>
      </w:r>
      <w:hyperlink r:id="rId40" w:anchor="cite_note-sejarah3-5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[5]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Program riset ini dikenal dengan nama </w:t>
      </w:r>
      <w:hyperlink r:id="rId41" w:tooltip="ARPANET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ARPANET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.</w:t>
      </w:r>
      <w:hyperlink r:id="rId42" w:anchor="cite_note-sejarah3-5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[5]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Pada tahun </w:t>
      </w:r>
      <w:hyperlink r:id="rId43" w:tooltip="1970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1970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, sudah lebih dari 10 komputer yang berhasil dihubungkan satu sama lain sehingga mereka bisa saling berkomunikasi dan membentuk sebuah jaringan.</w:t>
      </w:r>
      <w:hyperlink r:id="rId44" w:anchor="cite_note-sejarah3-5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[5]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Dan pada tahun </w:t>
      </w:r>
      <w:hyperlink r:id="rId45" w:tooltip="1970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1970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itu juga setelah beban pekerjaan bertambah banyak dan harga perangkat komputer besar mulai terasa sangat mahal, maka mulailah digunakan konsep proses distribusi (</w:t>
      </w:r>
      <w:r w:rsidRPr="006F215A">
        <w:rPr>
          <w:rFonts w:ascii="Arial" w:eastAsia="Times New Roman" w:hAnsi="Arial" w:cs="Arial"/>
          <w:i/>
          <w:iCs/>
          <w:color w:val="252525"/>
          <w:sz w:val="21"/>
          <w:szCs w:val="21"/>
          <w:lang w:eastAsia="id-ID"/>
        </w:rPr>
        <w:t>Distributed Processing</w:t>
      </w: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).</w:t>
      </w:r>
      <w:hyperlink r:id="rId46" w:anchor="cite_note-sejarah1-3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[3]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Dalam proses ini beberapa </w:t>
      </w:r>
      <w:r w:rsidRPr="006F215A">
        <w:rPr>
          <w:rFonts w:ascii="Arial" w:eastAsia="Times New Roman" w:hAnsi="Arial" w:cs="Arial"/>
          <w:i/>
          <w:iCs/>
          <w:color w:val="252525"/>
          <w:sz w:val="21"/>
          <w:szCs w:val="21"/>
          <w:lang w:eastAsia="id-ID"/>
        </w:rPr>
        <w:t>host</w:t>
      </w: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komputer mengerjakan sebuah pekerjaan besar secara paralel untuk melayani beberapa </w:t>
      </w:r>
      <w:r w:rsidRPr="006F215A">
        <w:rPr>
          <w:rFonts w:ascii="Arial" w:eastAsia="Times New Roman" w:hAnsi="Arial" w:cs="Arial"/>
          <w:i/>
          <w:iCs/>
          <w:color w:val="252525"/>
          <w:sz w:val="21"/>
          <w:szCs w:val="21"/>
          <w:lang w:eastAsia="id-ID"/>
        </w:rPr>
        <w:t>terminal</w:t>
      </w: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yang tersambung secara seri disetiap </w:t>
      </w:r>
      <w:r w:rsidRPr="006F215A">
        <w:rPr>
          <w:rFonts w:ascii="Arial" w:eastAsia="Times New Roman" w:hAnsi="Arial" w:cs="Arial"/>
          <w:i/>
          <w:iCs/>
          <w:color w:val="252525"/>
          <w:sz w:val="21"/>
          <w:szCs w:val="21"/>
          <w:lang w:eastAsia="id-ID"/>
        </w:rPr>
        <w:t>host</w:t>
      </w: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komputer.</w:t>
      </w:r>
      <w:hyperlink r:id="rId47" w:anchor="cite_note-sejarah1-3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[3]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Dalam proses distribusi sudah mutlak diperlukan perpaduan yang mendalam antara </w:t>
      </w:r>
      <w:hyperlink r:id="rId48" w:tooltip="Teknologi komputer (halaman belum tersedia)" w:history="1">
        <w:r w:rsidRPr="006F215A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id-ID"/>
          </w:rPr>
          <w:t>teknologi komputer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dan </w:t>
      </w:r>
      <w:hyperlink r:id="rId49" w:tooltip="Telekomunikasi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telekomunikasi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, karena selain proses yang harus didistribusikan, semua</w:t>
      </w:r>
      <w:r w:rsidRPr="006F215A">
        <w:rPr>
          <w:rFonts w:ascii="Arial" w:eastAsia="Times New Roman" w:hAnsi="Arial" w:cs="Arial"/>
          <w:i/>
          <w:iCs/>
          <w:color w:val="252525"/>
          <w:sz w:val="21"/>
          <w:szCs w:val="21"/>
          <w:lang w:eastAsia="id-ID"/>
        </w:rPr>
        <w:t>host</w:t>
      </w: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komputer wajib melayani terminal-terminalnya dalam satu perintah dari komputer pusat.</w:t>
      </w:r>
      <w:hyperlink r:id="rId50" w:anchor="cite_note-sejarah1-3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[3]</w:t>
        </w:r>
      </w:hyperlink>
    </w:p>
    <w:p w:rsidR="006F215A" w:rsidRPr="006F215A" w:rsidRDefault="006F215A" w:rsidP="006F215A">
      <w:pPr>
        <w:shd w:val="clear" w:color="auto" w:fill="F9F9F9"/>
        <w:spacing w:after="0" w:line="336" w:lineRule="atLeast"/>
        <w:jc w:val="center"/>
        <w:rPr>
          <w:rFonts w:ascii="Arial" w:eastAsia="Times New Roman" w:hAnsi="Arial" w:cs="Arial"/>
          <w:color w:val="252525"/>
          <w:sz w:val="20"/>
          <w:szCs w:val="20"/>
          <w:lang w:eastAsia="id-ID"/>
        </w:rPr>
      </w:pPr>
      <w:r w:rsidRPr="006F215A">
        <w:rPr>
          <w:rFonts w:ascii="Arial" w:eastAsia="Times New Roman" w:hAnsi="Arial" w:cs="Arial"/>
          <w:noProof/>
          <w:color w:val="0B0080"/>
          <w:sz w:val="20"/>
          <w:szCs w:val="20"/>
          <w:lang w:eastAsia="id-ID"/>
        </w:rPr>
        <w:lastRenderedPageBreak/>
        <w:drawing>
          <wp:inline distT="0" distB="0" distL="0" distR="0">
            <wp:extent cx="2381250" cy="1114425"/>
            <wp:effectExtent l="0" t="0" r="0" b="9525"/>
            <wp:docPr id="3" name="Picture 3" descr="http://upload.wikimedia.org/wikipedia/commons/thumb/b/b1/TSS_Model.jpg/250px-TSS_Model.jp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b/b1/TSS_Model.jpg/250px-TSS_Model.jp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15A" w:rsidRPr="006F215A" w:rsidRDefault="006F215A" w:rsidP="006F215A">
      <w:pPr>
        <w:shd w:val="clear" w:color="auto" w:fill="F9F9F9"/>
        <w:spacing w:line="336" w:lineRule="atLeast"/>
        <w:rPr>
          <w:rFonts w:ascii="Arial" w:eastAsia="Times New Roman" w:hAnsi="Arial" w:cs="Arial"/>
          <w:color w:val="252525"/>
          <w:sz w:val="19"/>
          <w:szCs w:val="19"/>
          <w:lang w:eastAsia="id-ID"/>
        </w:rPr>
      </w:pPr>
      <w:r w:rsidRPr="006F215A">
        <w:rPr>
          <w:rFonts w:ascii="Arial" w:eastAsia="Times New Roman" w:hAnsi="Arial" w:cs="Arial"/>
          <w:color w:val="252525"/>
          <w:sz w:val="19"/>
          <w:szCs w:val="19"/>
          <w:lang w:eastAsia="id-ID"/>
        </w:rPr>
        <w:t>Ini adalah Model </w:t>
      </w:r>
      <w:r w:rsidRPr="006F215A">
        <w:rPr>
          <w:rFonts w:ascii="Arial" w:eastAsia="Times New Roman" w:hAnsi="Arial" w:cs="Arial"/>
          <w:i/>
          <w:iCs/>
          <w:color w:val="252525"/>
          <w:sz w:val="19"/>
          <w:szCs w:val="19"/>
          <w:lang w:eastAsia="id-ID"/>
        </w:rPr>
        <w:t>Time Sharing System</w:t>
      </w:r>
      <w:r w:rsidRPr="006F215A">
        <w:rPr>
          <w:rFonts w:ascii="Arial" w:eastAsia="Times New Roman" w:hAnsi="Arial" w:cs="Arial"/>
          <w:color w:val="252525"/>
          <w:sz w:val="19"/>
          <w:szCs w:val="19"/>
          <w:lang w:eastAsia="id-ID"/>
        </w:rPr>
        <w:t>(TSS)</w:t>
      </w:r>
    </w:p>
    <w:p w:rsidR="006F215A" w:rsidRPr="006F215A" w:rsidRDefault="006F215A" w:rsidP="006F215A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id-ID"/>
        </w:rPr>
      </w:pP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Pada tahun </w:t>
      </w:r>
      <w:hyperlink r:id="rId53" w:tooltip="1972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1972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, </w:t>
      </w:r>
      <w:hyperlink r:id="rId54" w:tooltip="Roy Tomlinson (halaman belum tersedia)" w:history="1">
        <w:r w:rsidRPr="006F215A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id-ID"/>
          </w:rPr>
          <w:t>Roy Tomlinson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berhasil menyempurnakan program surat elektonik (</w:t>
      </w:r>
      <w:r w:rsidRPr="006F215A">
        <w:rPr>
          <w:rFonts w:ascii="Arial" w:eastAsia="Times New Roman" w:hAnsi="Arial" w:cs="Arial"/>
          <w:i/>
          <w:iCs/>
          <w:color w:val="252525"/>
          <w:sz w:val="21"/>
          <w:szCs w:val="21"/>
          <w:lang w:eastAsia="id-ID"/>
        </w:rPr>
        <w:t>email</w:t>
      </w: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) yang dibuatnya setahun yang lalu untuk</w:t>
      </w:r>
      <w:hyperlink r:id="rId55" w:tooltip="ARPANET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ARPANET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.</w:t>
      </w:r>
      <w:hyperlink r:id="rId56" w:anchor="cite_note-sejarah3-5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[5]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Program tersebut begitu mudah untuk digunakan, sehingga langsung menjadi populer.</w:t>
      </w:r>
      <w:hyperlink r:id="rId57" w:anchor="cite_note-sejarah3-5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[5]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Pada tahun yang sama yaitu tahun </w:t>
      </w:r>
      <w:hyperlink r:id="rId58" w:tooltip="1972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1972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, ikon at (@) juga diperkenalkan sebagai lambang penting yang menunjukan “at” atau “pada”.</w:t>
      </w:r>
      <w:hyperlink r:id="rId59" w:anchor="cite_note-sejarah3-5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[5]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Tahun </w:t>
      </w:r>
      <w:hyperlink r:id="rId60" w:tooltip="1973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1973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, jaringan komputer ARPANET mulai dikembangkan meluas ke luar </w:t>
      </w:r>
      <w:hyperlink r:id="rId61" w:tooltip="Amerika Serikat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Amerika Serikat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.</w:t>
      </w:r>
      <w:hyperlink r:id="rId62" w:anchor="cite_note-sejarah3-5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[5]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Komputer </w:t>
      </w:r>
      <w:hyperlink r:id="rId63" w:tooltip="University College (halaman belum tersedia)" w:history="1">
        <w:r w:rsidRPr="006F215A">
          <w:rPr>
            <w:rFonts w:ascii="Arial" w:eastAsia="Times New Roman" w:hAnsi="Arial" w:cs="Arial"/>
            <w:i/>
            <w:iCs/>
            <w:color w:val="A55858"/>
            <w:sz w:val="21"/>
            <w:szCs w:val="21"/>
            <w:u w:val="single"/>
            <w:lang w:eastAsia="id-ID"/>
          </w:rPr>
          <w:t>University College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di </w:t>
      </w:r>
      <w:hyperlink r:id="rId64" w:tooltip="London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London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merupakan komputer pertama yang ada di luar Amerika yang menjadi anggota jaringan Arpanet.</w:t>
      </w:r>
      <w:hyperlink r:id="rId65" w:anchor="cite_note-sejarah3-5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[5]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Pada tahun yang sama yaitu tahun 1973, dua orang ahli komputer yakni </w:t>
      </w:r>
      <w:hyperlink r:id="rId66" w:tooltip="Vinton Cerf (halaman belum tersedia)" w:history="1">
        <w:r w:rsidRPr="006F215A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id-ID"/>
          </w:rPr>
          <w:t>Vinton Cerf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dan </w:t>
      </w:r>
      <w:hyperlink r:id="rId67" w:tooltip="Bob Kahn (halaman belum tersedia)" w:history="1">
        <w:r w:rsidRPr="006F215A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id-ID"/>
          </w:rPr>
          <w:t>Bob Kahn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mempresentasikan sebuah gagasan yang lebih besar, yang menjadi cikal bakal pemikiran </w:t>
      </w:r>
      <w:r w:rsidRPr="006F215A">
        <w:rPr>
          <w:rFonts w:ascii="Arial" w:eastAsia="Times New Roman" w:hAnsi="Arial" w:cs="Arial"/>
          <w:i/>
          <w:iCs/>
          <w:color w:val="252525"/>
          <w:sz w:val="21"/>
          <w:szCs w:val="21"/>
          <w:lang w:eastAsia="id-ID"/>
        </w:rPr>
        <w:t>International Network</w:t>
      </w: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(</w:t>
      </w:r>
      <w:hyperlink r:id="rId68" w:tooltip="Internet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Internet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).</w:t>
      </w:r>
      <w:hyperlink r:id="rId69" w:anchor="cite_note-sejarah3-5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[5]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Ide ini dipresentasikan untuk pertama kalinya di </w:t>
      </w:r>
      <w:hyperlink r:id="rId70" w:tooltip="Universitas Sussex (halaman belum tersedia)" w:history="1">
        <w:r w:rsidRPr="006F215A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id-ID"/>
          </w:rPr>
          <w:t>Universitas Sussex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.</w:t>
      </w:r>
      <w:hyperlink r:id="rId71" w:anchor="cite_note-sejarah3-5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[5]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Hari bersejarah berikutnya adalah tanggal </w:t>
      </w:r>
      <w:hyperlink r:id="rId72" w:tooltip="26 Maret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26 Maret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</w:t>
      </w:r>
      <w:hyperlink r:id="rId73" w:tooltip="1976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1976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, ketika Ratu Inggris berhasil mengirimkan surat elektronik dari </w:t>
      </w:r>
      <w:hyperlink r:id="rId74" w:tooltip="Royal Signals and Radar Establishment (halaman belum tersedia)" w:history="1">
        <w:r w:rsidRPr="006F215A">
          <w:rPr>
            <w:rFonts w:ascii="Arial" w:eastAsia="Times New Roman" w:hAnsi="Arial" w:cs="Arial"/>
            <w:i/>
            <w:iCs/>
            <w:color w:val="A55858"/>
            <w:sz w:val="21"/>
            <w:szCs w:val="21"/>
            <w:u w:val="single"/>
            <w:lang w:eastAsia="id-ID"/>
          </w:rPr>
          <w:t>Royal Signals and Radar Establishment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di </w:t>
      </w:r>
      <w:hyperlink r:id="rId75" w:tooltip="Malvern (halaman belum tersedia)" w:history="1">
        <w:r w:rsidRPr="006F215A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id-ID"/>
          </w:rPr>
          <w:t>Malvern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.</w:t>
      </w:r>
      <w:hyperlink r:id="rId76" w:anchor="cite_note-sejarah3-5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[5]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Setahun kemudian, sudah lebih dari </w:t>
      </w:r>
      <w:hyperlink r:id="rId77" w:tooltip="100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100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komputer yang bergabung di ARPANET membentuk sebuah jaringan atau </w:t>
      </w:r>
      <w:r w:rsidRPr="006F215A">
        <w:rPr>
          <w:rFonts w:ascii="Arial" w:eastAsia="Times New Roman" w:hAnsi="Arial" w:cs="Arial"/>
          <w:i/>
          <w:iCs/>
          <w:color w:val="252525"/>
          <w:sz w:val="21"/>
          <w:szCs w:val="21"/>
          <w:lang w:eastAsia="id-ID"/>
        </w:rPr>
        <w:t>network</w:t>
      </w: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.</w:t>
      </w:r>
      <w:hyperlink r:id="rId78" w:anchor="cite_note-sejarah3-5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[5]</w:t>
        </w:r>
      </w:hyperlink>
    </w:p>
    <w:p w:rsidR="006F215A" w:rsidRPr="006F215A" w:rsidRDefault="006F215A" w:rsidP="006F215A">
      <w:pPr>
        <w:shd w:val="clear" w:color="auto" w:fill="F9F9F9"/>
        <w:spacing w:after="0" w:line="336" w:lineRule="atLeast"/>
        <w:jc w:val="center"/>
        <w:rPr>
          <w:rFonts w:ascii="Arial" w:eastAsia="Times New Roman" w:hAnsi="Arial" w:cs="Arial"/>
          <w:color w:val="252525"/>
          <w:sz w:val="20"/>
          <w:szCs w:val="20"/>
          <w:lang w:eastAsia="id-ID"/>
        </w:rPr>
      </w:pPr>
      <w:r w:rsidRPr="006F215A">
        <w:rPr>
          <w:rFonts w:ascii="Arial" w:eastAsia="Times New Roman" w:hAnsi="Arial" w:cs="Arial"/>
          <w:noProof/>
          <w:color w:val="0B0080"/>
          <w:sz w:val="20"/>
          <w:szCs w:val="20"/>
          <w:lang w:eastAsia="id-ID"/>
        </w:rPr>
        <w:drawing>
          <wp:inline distT="0" distB="0" distL="0" distR="0">
            <wp:extent cx="2381250" cy="1704975"/>
            <wp:effectExtent l="0" t="0" r="0" b="9525"/>
            <wp:docPr id="2" name="Picture 2" descr="http://upload.wikimedia.org/wikipedia/id/thumb/6/6e/Arpnet-map-march-1977.png/250px-Arpnet-map-march-1977.png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id/thumb/6/6e/Arpnet-map-march-1977.png/250px-Arpnet-map-march-1977.png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15A" w:rsidRPr="006F215A" w:rsidRDefault="006F215A" w:rsidP="006F215A">
      <w:pPr>
        <w:shd w:val="clear" w:color="auto" w:fill="F9F9F9"/>
        <w:spacing w:line="336" w:lineRule="atLeast"/>
        <w:rPr>
          <w:rFonts w:ascii="Arial" w:eastAsia="Times New Roman" w:hAnsi="Arial" w:cs="Arial"/>
          <w:color w:val="252525"/>
          <w:sz w:val="19"/>
          <w:szCs w:val="19"/>
          <w:lang w:eastAsia="id-ID"/>
        </w:rPr>
      </w:pPr>
      <w:r w:rsidRPr="006F215A">
        <w:rPr>
          <w:rFonts w:ascii="Arial" w:eastAsia="Times New Roman" w:hAnsi="Arial" w:cs="Arial"/>
          <w:color w:val="252525"/>
          <w:sz w:val="19"/>
          <w:szCs w:val="19"/>
          <w:lang w:eastAsia="id-ID"/>
        </w:rPr>
        <w:t>Peta logika dari </w:t>
      </w:r>
      <w:hyperlink r:id="rId81" w:tooltip="ARPANET" w:history="1">
        <w:r w:rsidRPr="006F215A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id-ID"/>
          </w:rPr>
          <w:t>ARPANET</w:t>
        </w:r>
      </w:hyperlink>
    </w:p>
    <w:p w:rsidR="006F215A" w:rsidRPr="006F215A" w:rsidRDefault="006F215A" w:rsidP="006F215A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id-ID"/>
        </w:rPr>
      </w:pPr>
      <w:hyperlink r:id="rId82" w:tooltip="Tom Truscott (halaman belum tersedia)" w:history="1">
        <w:r w:rsidRPr="006F215A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id-ID"/>
          </w:rPr>
          <w:t>Tom Truscott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, </w:t>
      </w:r>
      <w:hyperlink r:id="rId83" w:tooltip="Jim Ellis (halaman belum tersedia)" w:history="1">
        <w:r w:rsidRPr="006F215A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id-ID"/>
          </w:rPr>
          <w:t>Jim Ellis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dan </w:t>
      </w:r>
      <w:hyperlink r:id="rId84" w:tooltip="Steve Bellovin (halaman belum tersedia)" w:history="1">
        <w:r w:rsidRPr="006F215A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id-ID"/>
          </w:rPr>
          <w:t>Steve Bellovin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, menciptakan </w:t>
      </w:r>
      <w:hyperlink r:id="rId85" w:tooltip="Newsgroups (halaman belum tersedia)" w:history="1">
        <w:r w:rsidRPr="006F215A">
          <w:rPr>
            <w:rFonts w:ascii="Arial" w:eastAsia="Times New Roman" w:hAnsi="Arial" w:cs="Arial"/>
            <w:i/>
            <w:iCs/>
            <w:color w:val="A55858"/>
            <w:sz w:val="21"/>
            <w:szCs w:val="21"/>
            <w:u w:val="single"/>
            <w:lang w:eastAsia="id-ID"/>
          </w:rPr>
          <w:t>newsgroups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pertama yang diberi nama </w:t>
      </w:r>
      <w:hyperlink r:id="rId86" w:tooltip="USENET (halaman belum tersedia)" w:history="1">
        <w:r w:rsidRPr="006F215A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id-ID"/>
          </w:rPr>
          <w:t>USENET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(</w:t>
      </w:r>
      <w:r w:rsidRPr="006F215A">
        <w:rPr>
          <w:rFonts w:ascii="Arial" w:eastAsia="Times New Roman" w:hAnsi="Arial" w:cs="Arial"/>
          <w:i/>
          <w:iCs/>
          <w:color w:val="252525"/>
          <w:sz w:val="21"/>
          <w:szCs w:val="21"/>
          <w:lang w:eastAsia="id-ID"/>
        </w:rPr>
        <w:t>User Network</w:t>
      </w: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) pada tahun</w:t>
      </w:r>
      <w:hyperlink r:id="rId87" w:tooltip="1979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1979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.</w:t>
      </w:r>
      <w:hyperlink r:id="rId88" w:anchor="cite_note-sejarah4-6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[6]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Tahun </w:t>
      </w:r>
      <w:hyperlink r:id="rId89" w:tooltip="1981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1981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, </w:t>
      </w:r>
      <w:hyperlink r:id="rId90" w:tooltip="France Telecom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France Telecom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menciptakan sesuatu hal yang baru dengan meluncurkan </w:t>
      </w:r>
      <w:hyperlink r:id="rId91" w:tooltip="Telepon televisi (halaman belum tersedia)" w:history="1">
        <w:r w:rsidRPr="006F215A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id-ID"/>
          </w:rPr>
          <w:t>telepon televisi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pertama, di mana orang bisa saling menelepon yang juga berhubungan dengan </w:t>
      </w:r>
      <w:r w:rsidRPr="006F215A">
        <w:rPr>
          <w:rFonts w:ascii="Arial" w:eastAsia="Times New Roman" w:hAnsi="Arial" w:cs="Arial"/>
          <w:i/>
          <w:iCs/>
          <w:color w:val="252525"/>
          <w:sz w:val="21"/>
          <w:szCs w:val="21"/>
          <w:lang w:eastAsia="id-ID"/>
        </w:rPr>
        <w:t>video link</w:t>
      </w: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.</w:t>
      </w:r>
      <w:hyperlink r:id="rId92" w:anchor="cite_note-sejarah4-6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[6]</w:t>
        </w:r>
      </w:hyperlink>
    </w:p>
    <w:p w:rsidR="006F215A" w:rsidRPr="006F215A" w:rsidRDefault="006F215A" w:rsidP="006F215A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id-ID"/>
        </w:rPr>
      </w:pP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Seiring dengan bertambahnya komputer yang membentuk jaringan, dibutuhkan sebuah protokol resmi yang dapat diakui dan diterima oleh semua jaringan.</w:t>
      </w:r>
      <w:hyperlink r:id="rId93" w:anchor="cite_note-sejarah4-6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[6]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Untuk itu, pada tahun </w:t>
      </w:r>
      <w:hyperlink r:id="rId94" w:tooltip="1982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1982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dibentuk sebuah </w:t>
      </w:r>
      <w:hyperlink r:id="rId95" w:tooltip="Transmission Control Protocol" w:history="1">
        <w:r w:rsidRPr="006F215A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d-ID"/>
          </w:rPr>
          <w:t>Transmission Control Protocol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(TCP) atau lebih dikenal dengan sebutan </w:t>
      </w:r>
      <w:hyperlink r:id="rId96" w:tooltip="Internet Protocol" w:history="1">
        <w:r w:rsidRPr="006F215A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d-ID"/>
          </w:rPr>
          <w:t>Internet Protocol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(IP) yang kita kenal hingga saat ini.</w:t>
      </w:r>
      <w:hyperlink r:id="rId97" w:anchor="cite_note-sejarah4-6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[6]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Sementara itu, di </w:t>
      </w:r>
      <w:hyperlink r:id="rId98" w:tooltip="Eropa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Eropa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muncul sebuah jaringan serupa yang dikenal dengan </w:t>
      </w:r>
      <w:hyperlink r:id="rId99" w:tooltip="Europe Network (halaman belum tersedia)" w:history="1">
        <w:r w:rsidRPr="006F215A">
          <w:rPr>
            <w:rFonts w:ascii="Arial" w:eastAsia="Times New Roman" w:hAnsi="Arial" w:cs="Arial"/>
            <w:i/>
            <w:iCs/>
            <w:color w:val="A55858"/>
            <w:sz w:val="21"/>
            <w:szCs w:val="21"/>
            <w:u w:val="single"/>
            <w:lang w:eastAsia="id-ID"/>
          </w:rPr>
          <w:t>Europe Network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 xml:space="preserve"> (EUNET) yang meliputi </w:t>
      </w: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lastRenderedPageBreak/>
        <w:t>wilayah </w:t>
      </w:r>
      <w:hyperlink r:id="rId100" w:tooltip="Belanda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Belanda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, </w:t>
      </w:r>
      <w:hyperlink r:id="rId101" w:tooltip="Inggris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Inggris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, </w:t>
      </w:r>
      <w:hyperlink r:id="rId102" w:tooltip="Denmark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Denmark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, dan </w:t>
      </w:r>
      <w:hyperlink r:id="rId103" w:tooltip="Swedia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Swedia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.</w:t>
      </w:r>
      <w:hyperlink r:id="rId104" w:anchor="cite_note-sejarah4-6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[6]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Jaringan </w:t>
      </w:r>
      <w:hyperlink r:id="rId105" w:tooltip="EUNET (halaman belum tersedia)" w:history="1">
        <w:r w:rsidRPr="006F215A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id-ID"/>
          </w:rPr>
          <w:t>EUNET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ini menyediakan jasa surat elektronik dan </w:t>
      </w:r>
      <w:r w:rsidRPr="006F215A">
        <w:rPr>
          <w:rFonts w:ascii="Arial" w:eastAsia="Times New Roman" w:hAnsi="Arial" w:cs="Arial"/>
          <w:i/>
          <w:iCs/>
          <w:color w:val="252525"/>
          <w:sz w:val="21"/>
          <w:szCs w:val="21"/>
          <w:lang w:eastAsia="id-ID"/>
        </w:rPr>
        <w:t>newsgroup</w:t>
      </w: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</w:t>
      </w:r>
      <w:hyperlink r:id="rId106" w:tooltip="USENET (halaman belum tersedia)" w:history="1">
        <w:r w:rsidRPr="006F215A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id-ID"/>
          </w:rPr>
          <w:t>USENET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.</w:t>
      </w:r>
      <w:hyperlink r:id="rId107" w:anchor="cite_note-sejarah4-6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[6]</w:t>
        </w:r>
      </w:hyperlink>
    </w:p>
    <w:p w:rsidR="006F215A" w:rsidRPr="006F215A" w:rsidRDefault="006F215A" w:rsidP="006F215A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id-ID"/>
        </w:rPr>
      </w:pP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Untuk menyeragamkan alamat di jaringan komputer yang ada, maka pada tahun </w:t>
      </w:r>
      <w:hyperlink r:id="rId108" w:tooltip="1984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1984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diperkenalkan </w:t>
      </w:r>
      <w:hyperlink r:id="rId109" w:tooltip="Sistem Penamaan Domain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Sistem Penamaan Domain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atau </w:t>
      </w:r>
      <w:r w:rsidRPr="006F215A">
        <w:rPr>
          <w:rFonts w:ascii="Arial" w:eastAsia="Times New Roman" w:hAnsi="Arial" w:cs="Arial"/>
          <w:i/>
          <w:iCs/>
          <w:color w:val="252525"/>
          <w:sz w:val="21"/>
          <w:szCs w:val="21"/>
          <w:lang w:eastAsia="id-ID"/>
        </w:rPr>
        <w:t>domain name system</w:t>
      </w: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, yang kini kita kenal dengan </w:t>
      </w:r>
      <w:hyperlink r:id="rId110" w:tooltip="DNS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DNS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.</w:t>
      </w:r>
      <w:hyperlink r:id="rId111" w:anchor="cite_note-sejarah3-5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[5]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Komputer yang tersambung dengan jaringan yang ada sudah melebihi </w:t>
      </w:r>
      <w:hyperlink r:id="rId112" w:tooltip="1000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1000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komputer lebih.</w:t>
      </w:r>
      <w:hyperlink r:id="rId113" w:anchor="cite_note-sejarah3-5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[5]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Pada </w:t>
      </w:r>
      <w:hyperlink r:id="rId114" w:tooltip="1987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1987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, jumlah komputer yang tersambung ke jaringan melonjak 10 kali lipat menjadi </w:t>
      </w:r>
      <w:hyperlink r:id="rId115" w:tooltip="10000 (halaman belum tersedia)" w:history="1">
        <w:r w:rsidRPr="006F215A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id-ID"/>
          </w:rPr>
          <w:t>10000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lebih.</w:t>
      </w:r>
      <w:hyperlink r:id="rId116" w:anchor="cite_note-sejarah3-5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[5]</w:t>
        </w:r>
      </w:hyperlink>
    </w:p>
    <w:p w:rsidR="006F215A" w:rsidRPr="006F215A" w:rsidRDefault="006F215A" w:rsidP="006F215A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id-ID"/>
        </w:rPr>
      </w:pP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Jaringan komputer terus berkembang pada tahun </w:t>
      </w:r>
      <w:hyperlink r:id="rId117" w:tooltip="1988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1988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, </w:t>
      </w:r>
      <w:hyperlink r:id="rId118" w:tooltip="Jarkko Oikarinen (halaman belum tersedia)" w:history="1">
        <w:r w:rsidRPr="006F215A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id-ID"/>
          </w:rPr>
          <w:t>Jarkko Oikarinen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seorang berkebangsaan </w:t>
      </w:r>
      <w:hyperlink r:id="rId119" w:tooltip="Finlandia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Finlandia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menemukan sekaligus memperkenalkan </w:t>
      </w:r>
      <w:hyperlink r:id="rId120" w:tooltip="Internet Relay Chat" w:history="1">
        <w:r w:rsidRPr="006F215A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d-ID"/>
          </w:rPr>
          <w:t>Internet Relay Chat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atau lebih dikenal dengan </w:t>
      </w:r>
      <w:hyperlink r:id="rId121" w:tooltip="IRC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IRC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yang memungkinkan dua orang atau lebih pengguna komputer dapat berinteraksi secara langsung dengan pengiriman pesan (</w:t>
      </w:r>
      <w:r w:rsidRPr="006F215A">
        <w:rPr>
          <w:rFonts w:ascii="Arial" w:eastAsia="Times New Roman" w:hAnsi="Arial" w:cs="Arial"/>
          <w:i/>
          <w:iCs/>
          <w:color w:val="252525"/>
          <w:sz w:val="21"/>
          <w:szCs w:val="21"/>
          <w:lang w:eastAsia="id-ID"/>
        </w:rPr>
        <w:t>Chatting</w:t>
      </w: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).</w:t>
      </w:r>
      <w:hyperlink r:id="rId122" w:anchor="cite_note-sejarah4-6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[6]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Akibatnya, setahun kemudian jumlah komputer yang saling berhubungan melonjak 10 kali lipat.</w:t>
      </w:r>
      <w:hyperlink r:id="rId123" w:anchor="cite_note-sejarah4-6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[6]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tak kurang dari </w:t>
      </w:r>
      <w:hyperlink r:id="rId124" w:tooltip="100000 (halaman belum tersedia)" w:history="1">
        <w:r w:rsidRPr="006F215A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id-ID"/>
          </w:rPr>
          <w:t>100000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komputer membentuk sebuah jaringan.</w:t>
      </w:r>
      <w:hyperlink r:id="rId125" w:anchor="cite_note-sejarah4-6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[6]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Pertengahan tahun </w:t>
      </w:r>
      <w:hyperlink r:id="rId126" w:tooltip="1990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1990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merupakan tahun yang paling bersejarah, ketika Tim </w:t>
      </w:r>
      <w:hyperlink r:id="rId127" w:tooltip="Berners Lee (halaman belum tersedia)" w:history="1">
        <w:r w:rsidRPr="006F215A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id-ID"/>
          </w:rPr>
          <w:t>Berners Lee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merancang sebuah programe penyunting dan penjelajah yang dapat menjelajai komputer yang satu dengan yang lainnya dengan membentuk jaringan.</w:t>
      </w:r>
      <w:hyperlink r:id="rId128" w:anchor="cite_note-sejarah4-6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[6]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Programe inilah yang disebut </w:t>
      </w:r>
      <w:hyperlink r:id="rId129" w:tooltip="WWW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Waring Wera Wanua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atau </w:t>
      </w:r>
      <w:hyperlink r:id="rId130" w:tooltip="World Wide Web" w:history="1">
        <w:r w:rsidRPr="006F215A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d-ID"/>
          </w:rPr>
          <w:t>World Wide Web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.</w:t>
      </w:r>
      <w:hyperlink r:id="rId131" w:anchor="cite_note-sejarah4-6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[6]</w:t>
        </w:r>
      </w:hyperlink>
    </w:p>
    <w:p w:rsidR="006F215A" w:rsidRPr="006F215A" w:rsidRDefault="006F215A" w:rsidP="006F215A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id-ID"/>
        </w:rPr>
      </w:pP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Komputer yang saling tersambung membentuk jaringan sudah melampaui sejuta komputer pada tahun </w:t>
      </w:r>
      <w:hyperlink r:id="rId132" w:tooltip="1992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1992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.</w:t>
      </w:r>
      <w:hyperlink r:id="rId133" w:anchor="cite_note-sejarah3-5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[5]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Dan pada tahun yang sama muncul istilah </w:t>
      </w:r>
      <w:r w:rsidRPr="006F215A">
        <w:rPr>
          <w:rFonts w:ascii="Arial" w:eastAsia="Times New Roman" w:hAnsi="Arial" w:cs="Arial"/>
          <w:i/>
          <w:iCs/>
          <w:color w:val="252525"/>
          <w:sz w:val="21"/>
          <w:szCs w:val="21"/>
          <w:lang w:eastAsia="id-ID"/>
        </w:rPr>
        <w:t>surfing</w:t>
      </w: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(menjelajah).</w:t>
      </w:r>
      <w:hyperlink r:id="rId134" w:anchor="cite_note-sejarah3-5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[5]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Dan pada tahun </w:t>
      </w:r>
      <w:hyperlink r:id="rId135" w:tooltip="1994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1994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, situs-situs di </w:t>
      </w:r>
      <w:hyperlink r:id="rId136" w:tooltip="Internet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internet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telah tumbuh menjadi </w:t>
      </w:r>
      <w:hyperlink r:id="rId137" w:tooltip="3000 (halaman belum tersedia)" w:history="1">
        <w:r w:rsidRPr="006F215A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id-ID"/>
          </w:rPr>
          <w:t>3000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alamat halaman, dan untuk pertama kalinya berbelanja melalui internet atau </w:t>
      </w:r>
      <w:r w:rsidRPr="006F215A">
        <w:rPr>
          <w:rFonts w:ascii="Arial" w:eastAsia="Times New Roman" w:hAnsi="Arial" w:cs="Arial"/>
          <w:i/>
          <w:iCs/>
          <w:color w:val="252525"/>
          <w:sz w:val="21"/>
          <w:szCs w:val="21"/>
          <w:lang w:eastAsia="id-ID"/>
        </w:rPr>
        <w:t>virtual-shopping</w:t>
      </w: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atau </w:t>
      </w:r>
      <w:r w:rsidRPr="006F215A">
        <w:rPr>
          <w:rFonts w:ascii="Arial" w:eastAsia="Times New Roman" w:hAnsi="Arial" w:cs="Arial"/>
          <w:i/>
          <w:iCs/>
          <w:color w:val="252525"/>
          <w:sz w:val="21"/>
          <w:szCs w:val="21"/>
          <w:lang w:eastAsia="id-ID"/>
        </w:rPr>
        <w:t>e-retail</w:t>
      </w: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muncul di situs.</w:t>
      </w:r>
      <w:hyperlink r:id="rId138" w:anchor="cite_note-sejarah3-5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[5]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Pada tahun yang sama </w:t>
      </w:r>
      <w:hyperlink r:id="rId139" w:tooltip="Yahoo!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Yahoo!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didirikan, yang juga sekaligus tahun kelahiran </w:t>
      </w:r>
      <w:hyperlink r:id="rId140" w:tooltip="Netscape Navigator 1.0 (halaman belum tersedia)" w:history="1">
        <w:r w:rsidRPr="006F215A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id-ID"/>
          </w:rPr>
          <w:t>Netscape Navigator 1.0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.</w:t>
      </w:r>
      <w:hyperlink r:id="rId141" w:anchor="cite_note-sejarah3-5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[5]</w:t>
        </w:r>
      </w:hyperlink>
    </w:p>
    <w:p w:rsidR="006F215A" w:rsidRPr="006F215A" w:rsidRDefault="006F215A" w:rsidP="006F215A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id-ID"/>
        </w:rPr>
      </w:pPr>
      <w:r w:rsidRPr="006F215A">
        <w:rPr>
          <w:rFonts w:ascii="Georgia" w:eastAsia="Times New Roman" w:hAnsi="Georgia" w:cs="Times New Roman"/>
          <w:color w:val="000000"/>
          <w:sz w:val="36"/>
          <w:szCs w:val="36"/>
          <w:lang w:eastAsia="id-ID"/>
        </w:rPr>
        <w:t>Klasifikasi</w:t>
      </w:r>
      <w:r w:rsidRPr="006F215A">
        <w:rPr>
          <w:rFonts w:ascii="Arial" w:eastAsia="Times New Roman" w:hAnsi="Arial" w:cs="Arial"/>
          <w:color w:val="555555"/>
          <w:sz w:val="24"/>
          <w:szCs w:val="24"/>
          <w:lang w:eastAsia="id-ID"/>
        </w:rPr>
        <w:t>[</w:t>
      </w:r>
      <w:hyperlink r:id="rId142" w:tooltip="Sunting bagian: Klasifikasi" w:history="1">
        <w:r w:rsidRPr="006F215A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id-ID"/>
          </w:rPr>
          <w:t>sunting</w:t>
        </w:r>
      </w:hyperlink>
      <w:r w:rsidRPr="006F215A">
        <w:rPr>
          <w:rFonts w:ascii="Arial" w:eastAsia="Times New Roman" w:hAnsi="Arial" w:cs="Arial"/>
          <w:color w:val="555555"/>
          <w:sz w:val="24"/>
          <w:szCs w:val="24"/>
          <w:lang w:eastAsia="id-ID"/>
        </w:rPr>
        <w:t> | </w:t>
      </w:r>
      <w:hyperlink r:id="rId143" w:tooltip="Sunting bagian: Klasifikasi" w:history="1">
        <w:r w:rsidRPr="006F215A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id-ID"/>
          </w:rPr>
          <w:t>sunting sumber</w:t>
        </w:r>
      </w:hyperlink>
      <w:r w:rsidRPr="006F215A">
        <w:rPr>
          <w:rFonts w:ascii="Arial" w:eastAsia="Times New Roman" w:hAnsi="Arial" w:cs="Arial"/>
          <w:color w:val="555555"/>
          <w:sz w:val="24"/>
          <w:szCs w:val="24"/>
          <w:lang w:eastAsia="id-ID"/>
        </w:rPr>
        <w:t>]</w:t>
      </w:r>
    </w:p>
    <w:p w:rsidR="006F215A" w:rsidRPr="006F215A" w:rsidRDefault="006F215A" w:rsidP="006F215A">
      <w:pPr>
        <w:shd w:val="clear" w:color="auto" w:fill="F9F9F9"/>
        <w:spacing w:after="0" w:line="336" w:lineRule="atLeast"/>
        <w:jc w:val="center"/>
        <w:rPr>
          <w:rFonts w:ascii="Arial" w:eastAsia="Times New Roman" w:hAnsi="Arial" w:cs="Arial"/>
          <w:color w:val="252525"/>
          <w:sz w:val="20"/>
          <w:szCs w:val="20"/>
          <w:lang w:eastAsia="id-ID"/>
        </w:rPr>
      </w:pPr>
      <w:r w:rsidRPr="006F215A">
        <w:rPr>
          <w:rFonts w:ascii="Arial" w:eastAsia="Times New Roman" w:hAnsi="Arial" w:cs="Arial"/>
          <w:noProof/>
          <w:color w:val="0B0080"/>
          <w:sz w:val="20"/>
          <w:szCs w:val="20"/>
          <w:lang w:eastAsia="id-ID"/>
        </w:rPr>
        <w:drawing>
          <wp:inline distT="0" distB="0" distL="0" distR="0">
            <wp:extent cx="2381250" cy="1362075"/>
            <wp:effectExtent l="0" t="0" r="0" b="9525"/>
            <wp:docPr id="1" name="Picture 1" descr="http://upload.wikimedia.org/wikipedia/commons/thumb/8/89/Client-Server_Model.jpg/250px-Client-Server_Model.jpg">
              <a:hlinkClick xmlns:a="http://schemas.openxmlformats.org/drawingml/2006/main" r:id="rId1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8/89/Client-Server_Model.jpg/250px-Client-Server_Model.jpg">
                      <a:hlinkClick r:id="rId1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15A" w:rsidRPr="006F215A" w:rsidRDefault="006F215A" w:rsidP="006F215A">
      <w:pPr>
        <w:shd w:val="clear" w:color="auto" w:fill="F9F9F9"/>
        <w:spacing w:line="336" w:lineRule="atLeast"/>
        <w:rPr>
          <w:rFonts w:ascii="Arial" w:eastAsia="Times New Roman" w:hAnsi="Arial" w:cs="Arial"/>
          <w:color w:val="252525"/>
          <w:sz w:val="19"/>
          <w:szCs w:val="19"/>
          <w:lang w:eastAsia="id-ID"/>
        </w:rPr>
      </w:pPr>
      <w:r w:rsidRPr="006F215A">
        <w:rPr>
          <w:rFonts w:ascii="Arial" w:eastAsia="Times New Roman" w:hAnsi="Arial" w:cs="Arial"/>
          <w:color w:val="252525"/>
          <w:sz w:val="19"/>
          <w:szCs w:val="19"/>
          <w:lang w:eastAsia="id-ID"/>
        </w:rPr>
        <w:t>Contoh model jaringan Klien-Server</w:t>
      </w:r>
    </w:p>
    <w:p w:rsidR="006F215A" w:rsidRPr="006F215A" w:rsidRDefault="006F215A" w:rsidP="006F215A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id-ID"/>
        </w:rPr>
      </w:pP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Klasifikasi jaringan komputer terbagi menjadi :</w:t>
      </w:r>
    </w:p>
    <w:p w:rsidR="006F215A" w:rsidRPr="006F215A" w:rsidRDefault="006F215A" w:rsidP="006F215A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id-ID"/>
        </w:rPr>
      </w:pP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Berdasarkan geografisnya, jaringan komputer terbagi menjadi </w:t>
      </w:r>
      <w:hyperlink r:id="rId146" w:tooltip="Jaringan wilayah lokal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Jaringan wilayah lokal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atau </w:t>
      </w:r>
      <w:hyperlink r:id="rId147" w:tooltip="Jaringan wilayah lokal" w:history="1">
        <w:r w:rsidRPr="006F215A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d-ID"/>
          </w:rPr>
          <w:t>Local Area Network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(</w:t>
      </w:r>
      <w:hyperlink r:id="rId148" w:tooltip="LAN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LAN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), </w:t>
      </w:r>
      <w:hyperlink r:id="rId149" w:tooltip="Jaringan wilayah metropolitan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Jaringan wilayah metropolitan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atau </w:t>
      </w:r>
      <w:hyperlink r:id="rId150" w:tooltip="Jaringan wilayah metropolitan" w:history="1">
        <w:r w:rsidRPr="006F215A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d-ID"/>
          </w:rPr>
          <w:t>Metropolitan Area Network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(</w:t>
      </w:r>
      <w:hyperlink r:id="rId151" w:tooltip="MAN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MAN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), dan </w:t>
      </w:r>
      <w:hyperlink r:id="rId152" w:tooltip="Jaringan wilayah luas (halaman belum tersedia)" w:history="1">
        <w:r w:rsidRPr="006F215A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id-ID"/>
          </w:rPr>
          <w:t>Jaringan wilayah luas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atau </w:t>
      </w:r>
      <w:hyperlink r:id="rId153" w:tooltip="WAN" w:history="1">
        <w:r w:rsidRPr="006F215A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d-ID"/>
          </w:rPr>
          <w:t>Wide Area Network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(</w:t>
      </w:r>
      <w:hyperlink r:id="rId154" w:tooltip="WAN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WAN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).</w:t>
      </w:r>
      <w:hyperlink r:id="rId155" w:anchor="cite_note-jar-7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[7]</w:t>
        </w:r>
      </w:hyperlink>
      <w:hyperlink r:id="rId156" w:anchor="cite_note-jar2-8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[8]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Jaringan wilayah lokal]] merupakan jaringan milik pribadi di dalam sebuah gedung atau tempat yang berukuran sampai beberapa 1 - 10 kilometer.</w:t>
      </w:r>
      <w:hyperlink r:id="rId157" w:anchor="cite_note-sejarah1-3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[3]</w:t>
        </w:r>
      </w:hyperlink>
      <w:hyperlink r:id="rId158" w:anchor="cite_note-jar-7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[7]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 xml:space="preserve"> LAN seringkali digunakan untuk menghubungkan komputer-komputer pribadi dan stasiun </w:t>
      </w: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lastRenderedPageBreak/>
        <w:t>kerja (</w:t>
      </w:r>
      <w:hyperlink r:id="rId159" w:tooltip="Workstation" w:history="1">
        <w:r w:rsidRPr="006F215A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d-ID"/>
          </w:rPr>
          <w:t>workstation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) dalam </w:t>
      </w:r>
      <w:hyperlink r:id="rId160" w:tooltip="Kantor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kantor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suatu perusahaan atau pabrik-pabrik untuk memakai bersama sumberdaya (misalnya </w:t>
      </w:r>
      <w:hyperlink r:id="rId161" w:tooltip="Pencetak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pencetak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(</w:t>
      </w:r>
      <w:r w:rsidRPr="006F215A">
        <w:rPr>
          <w:rFonts w:ascii="Arial" w:eastAsia="Times New Roman" w:hAnsi="Arial" w:cs="Arial"/>
          <w:i/>
          <w:iCs/>
          <w:color w:val="252525"/>
          <w:sz w:val="21"/>
          <w:szCs w:val="21"/>
          <w:lang w:eastAsia="id-ID"/>
        </w:rPr>
        <w:t>printer</w:t>
      </w: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) dan saling bertukar </w:t>
      </w:r>
      <w:hyperlink r:id="rId162" w:tooltip="Informasi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informasi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.</w:t>
      </w:r>
      <w:hyperlink r:id="rId163" w:anchor="cite_note-sejarah1-3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[3]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Sedangkan Jaringan wilayah metropolitan merupakan perluasan jaringan LAN sehingga mencakup satu </w:t>
      </w:r>
      <w:hyperlink r:id="rId164" w:tooltip="Kota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kota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yang cukup luas, terdiri atas puluhan gedung yang berjarak 10 - 50 kilometer.</w:t>
      </w:r>
      <w:hyperlink r:id="rId165" w:anchor="cite_note-jar-7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[7]</w:t>
        </w:r>
      </w:hyperlink>
      <w:hyperlink r:id="rId166" w:anchor="cite_note-jar2-8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[8]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</w:t>
      </w:r>
      <w:hyperlink r:id="rId167" w:tooltip="Kabel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Kabel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transmisi yang digunakan adalah kabel </w:t>
      </w:r>
      <w:hyperlink r:id="rId168" w:tooltip="Serat optik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serat optik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(</w:t>
      </w:r>
      <w:r w:rsidRPr="006F215A">
        <w:rPr>
          <w:rFonts w:ascii="Arial" w:eastAsia="Times New Roman" w:hAnsi="Arial" w:cs="Arial"/>
          <w:i/>
          <w:iCs/>
          <w:color w:val="252525"/>
          <w:sz w:val="21"/>
          <w:szCs w:val="21"/>
          <w:lang w:eastAsia="id-ID"/>
        </w:rPr>
        <w:t>Fiber Optic</w:t>
      </w: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).</w:t>
      </w:r>
      <w:hyperlink r:id="rId169" w:anchor="cite_note-jar2-8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[8]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Jaringan wilayah luas Merupakan jaringan antarkota, antar</w:t>
      </w:r>
      <w:hyperlink r:id="rId170" w:tooltip="Propinsi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propinsi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, antar </w:t>
      </w:r>
      <w:hyperlink r:id="rId171" w:tooltip="Negara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negara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, bahkan antar </w:t>
      </w:r>
      <w:hyperlink r:id="rId172" w:tooltip="Benua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benua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.</w:t>
      </w:r>
      <w:hyperlink r:id="rId173" w:anchor="cite_note-jar2-8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[8]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Jaraknya bisa mencakup seluruh </w:t>
      </w:r>
      <w:hyperlink r:id="rId174" w:tooltip="Dunia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dunia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, misalnya jaringan yang menghubungkan semua </w:t>
      </w:r>
      <w:hyperlink r:id="rId175" w:tooltip="Bank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bank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di </w:t>
      </w:r>
      <w:hyperlink r:id="rId176" w:tooltip="Indonesia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Indonesia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, atau jaringan yang menghubungkan semua kantor Perwakilan Indonesia di seluruh dunia.</w:t>
      </w:r>
      <w:hyperlink r:id="rId177" w:anchor="cite_note-jar2-8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[8]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Media transmisi utama adalah komunikasi lewat </w:t>
      </w:r>
      <w:hyperlink r:id="rId178" w:tooltip="Satelit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satelit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, tetapi banyak yang mengandalkan koneksi </w:t>
      </w:r>
      <w:hyperlink r:id="rId179" w:tooltip="Serat optik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serat optik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antar negara.</w:t>
      </w:r>
      <w:hyperlink r:id="rId180" w:anchor="cite_note-jar2-8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[8]</w:t>
        </w:r>
      </w:hyperlink>
    </w:p>
    <w:p w:rsidR="006F215A" w:rsidRPr="006F215A" w:rsidRDefault="006F215A" w:rsidP="006F215A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id-ID"/>
        </w:rPr>
      </w:pP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Berdasarkan fungsi, terbagi menjadi Jaringan </w:t>
      </w:r>
      <w:hyperlink r:id="rId181" w:tooltip="Klien-server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Klien-server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(</w:t>
      </w:r>
      <w:r w:rsidRPr="006F215A">
        <w:rPr>
          <w:rFonts w:ascii="Arial" w:eastAsia="Times New Roman" w:hAnsi="Arial" w:cs="Arial"/>
          <w:i/>
          <w:iCs/>
          <w:color w:val="252525"/>
          <w:sz w:val="21"/>
          <w:szCs w:val="21"/>
          <w:lang w:eastAsia="id-ID"/>
        </w:rPr>
        <w:t>Client-server</w:t>
      </w: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) dan </w:t>
      </w:r>
      <w:hyperlink r:id="rId182" w:tooltip="P2P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Jaringan Ujung ke ujung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</w:t>
      </w:r>
      <w:r w:rsidRPr="006F215A">
        <w:rPr>
          <w:rFonts w:ascii="Arial" w:eastAsia="Times New Roman" w:hAnsi="Arial" w:cs="Arial"/>
          <w:i/>
          <w:iCs/>
          <w:color w:val="252525"/>
          <w:sz w:val="21"/>
          <w:szCs w:val="21"/>
          <w:lang w:eastAsia="id-ID"/>
        </w:rPr>
        <w:t>(Peer-to-peer)</w:t>
      </w: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.</w:t>
      </w:r>
      <w:hyperlink r:id="rId183" w:anchor="cite_note-jar2-8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[8]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Jaringan klien-server pada ddasaranya ada satu komputer yang disiapkan menjadi </w:t>
      </w:r>
      <w:hyperlink r:id="rId184" w:tooltip="Peladen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peladen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(</w:t>
      </w:r>
      <w:r w:rsidRPr="006F215A">
        <w:rPr>
          <w:rFonts w:ascii="Arial" w:eastAsia="Times New Roman" w:hAnsi="Arial" w:cs="Arial"/>
          <w:i/>
          <w:iCs/>
          <w:color w:val="252525"/>
          <w:sz w:val="21"/>
          <w:szCs w:val="21"/>
          <w:lang w:eastAsia="id-ID"/>
        </w:rPr>
        <w:t>server</w:t>
      </w: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) dari komputer lainnya yang sebagai </w:t>
      </w:r>
      <w:hyperlink r:id="rId185" w:tooltip="Klien (halaman belum tersedia)" w:history="1">
        <w:r w:rsidRPr="006F215A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id-ID"/>
          </w:rPr>
          <w:t>klien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(</w:t>
      </w:r>
      <w:r w:rsidRPr="006F215A">
        <w:rPr>
          <w:rFonts w:ascii="Arial" w:eastAsia="Times New Roman" w:hAnsi="Arial" w:cs="Arial"/>
          <w:i/>
          <w:iCs/>
          <w:color w:val="252525"/>
          <w:sz w:val="21"/>
          <w:szCs w:val="21"/>
          <w:lang w:eastAsia="id-ID"/>
        </w:rPr>
        <w:t>client</w:t>
      </w: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).</w:t>
      </w:r>
      <w:hyperlink r:id="rId186" w:anchor="cite_note-jar2-8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[8]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Semua permintaan layanan sumberdaya dari komputer klien harus dilewatkan ke komputer peladen, komputer peladen ini yang akan mengatur pelayanannya.</w:t>
      </w:r>
      <w:hyperlink r:id="rId187" w:anchor="cite_note-jar2-8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[8]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Apabila komunikasi permintaan layanan sangat sibuk bahkan bisa disiapkan lebih dari satu komputer menjadi peladen, sehingga ada pembagian tugas, misalnya </w:t>
      </w:r>
      <w:r w:rsidRPr="006F215A">
        <w:rPr>
          <w:rFonts w:ascii="Arial" w:eastAsia="Times New Roman" w:hAnsi="Arial" w:cs="Arial"/>
          <w:i/>
          <w:iCs/>
          <w:color w:val="252525"/>
          <w:sz w:val="21"/>
          <w:szCs w:val="21"/>
          <w:lang w:eastAsia="id-ID"/>
        </w:rPr>
        <w:t>file-server</w:t>
      </w: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, </w:t>
      </w:r>
      <w:r w:rsidRPr="006F215A">
        <w:rPr>
          <w:rFonts w:ascii="Arial" w:eastAsia="Times New Roman" w:hAnsi="Arial" w:cs="Arial"/>
          <w:i/>
          <w:iCs/>
          <w:color w:val="252525"/>
          <w:sz w:val="21"/>
          <w:szCs w:val="21"/>
          <w:lang w:eastAsia="id-ID"/>
        </w:rPr>
        <w:t>print-server</w:t>
      </w: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, </w:t>
      </w:r>
      <w:r w:rsidRPr="006F215A">
        <w:rPr>
          <w:rFonts w:ascii="Arial" w:eastAsia="Times New Roman" w:hAnsi="Arial" w:cs="Arial"/>
          <w:i/>
          <w:iCs/>
          <w:color w:val="252525"/>
          <w:sz w:val="21"/>
          <w:szCs w:val="21"/>
          <w:lang w:eastAsia="id-ID"/>
        </w:rPr>
        <w:t>database server</w:t>
      </w: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dan sebagainya.</w:t>
      </w:r>
      <w:hyperlink r:id="rId188" w:anchor="cite_note-jar2-8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[8]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Tentu saja konfigurasi komputer peladen biasanya lebih dari konfigurasi komputer klien baik dari segi kapasitas memori, kapasitas </w:t>
      </w:r>
      <w:hyperlink r:id="rId189" w:tooltip="Cakram keras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cakram keras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{</w:t>
      </w:r>
      <w:r w:rsidRPr="006F215A">
        <w:rPr>
          <w:rFonts w:ascii="Arial" w:eastAsia="Times New Roman" w:hAnsi="Arial" w:cs="Arial"/>
          <w:i/>
          <w:iCs/>
          <w:color w:val="252525"/>
          <w:sz w:val="21"/>
          <w:szCs w:val="21"/>
          <w:lang w:eastAsia="id-ID"/>
        </w:rPr>
        <w:t>harddisk</w:t>
      </w: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), maupun kecepatan prosessornya.</w:t>
      </w:r>
      <w:hyperlink r:id="rId190" w:anchor="cite_note-jar2-8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[8]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Sedangkan jaringan ujung ke ujung itu ditunjukkan dengan komputer-komputer saling mendukung, sehingga setiap komputer dapat meminta pemakaian bersama sumberdaya dari komputer lainnya, demikian pula harus siap melayani permintaan dari komputer lainnya.</w:t>
      </w:r>
      <w:hyperlink r:id="rId191" w:anchor="cite_note-jar2-8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[8]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Model jaringan ini biasanya hanya bisa diterapkan pada jumlah komputer yang tidak terlalu banyak, maksimum 25, karena komunikasi akan menjadi rumit dan macet bilamana komputer terlalu banyak.</w:t>
      </w:r>
      <w:hyperlink r:id="rId192" w:anchor="cite_note-jar2-8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[8]</w:t>
        </w:r>
      </w:hyperlink>
    </w:p>
    <w:p w:rsidR="006F215A" w:rsidRPr="006F215A" w:rsidRDefault="006F215A" w:rsidP="006F215A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id-ID"/>
        </w:rPr>
      </w:pP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Berdasarkan </w:t>
      </w:r>
      <w:hyperlink r:id="rId193" w:tooltip="Topologi jaringan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topologi jaringan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, jaringan komputer dapat dibedakan atas</w:t>
      </w:r>
      <w:hyperlink r:id="rId194" w:anchor="cite_note-sejarah1-3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[3]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:</w:t>
      </w:r>
    </w:p>
    <w:p w:rsidR="006F215A" w:rsidRPr="006F215A" w:rsidRDefault="006F215A" w:rsidP="006F215A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1536"/>
        <w:rPr>
          <w:rFonts w:ascii="Arial" w:eastAsia="Times New Roman" w:hAnsi="Arial" w:cs="Arial"/>
          <w:color w:val="252525"/>
          <w:sz w:val="21"/>
          <w:szCs w:val="21"/>
          <w:lang w:eastAsia="id-ID"/>
        </w:rPr>
      </w:pPr>
      <w:hyperlink r:id="rId195" w:tooltip="Topologi bus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Topologi bus</w:t>
        </w:r>
      </w:hyperlink>
    </w:p>
    <w:p w:rsidR="006F215A" w:rsidRPr="006F215A" w:rsidRDefault="006F215A" w:rsidP="006F215A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1536"/>
        <w:rPr>
          <w:rFonts w:ascii="Arial" w:eastAsia="Times New Roman" w:hAnsi="Arial" w:cs="Arial"/>
          <w:color w:val="252525"/>
          <w:sz w:val="21"/>
          <w:szCs w:val="21"/>
          <w:lang w:eastAsia="id-ID"/>
        </w:rPr>
      </w:pPr>
      <w:hyperlink r:id="rId196" w:tooltip="Topologi bintang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Topologi bintang</w:t>
        </w:r>
      </w:hyperlink>
    </w:p>
    <w:p w:rsidR="006F215A" w:rsidRPr="006F215A" w:rsidRDefault="006F215A" w:rsidP="006F215A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1536"/>
        <w:rPr>
          <w:rFonts w:ascii="Arial" w:eastAsia="Times New Roman" w:hAnsi="Arial" w:cs="Arial"/>
          <w:color w:val="252525"/>
          <w:sz w:val="21"/>
          <w:szCs w:val="21"/>
          <w:lang w:eastAsia="id-ID"/>
        </w:rPr>
      </w:pPr>
      <w:hyperlink r:id="rId197" w:tooltip="Topologi cincin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Topologi cincin</w:t>
        </w:r>
      </w:hyperlink>
    </w:p>
    <w:p w:rsidR="006F215A" w:rsidRPr="006F215A" w:rsidRDefault="006F215A" w:rsidP="006F215A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1536"/>
        <w:rPr>
          <w:rFonts w:ascii="Arial" w:eastAsia="Times New Roman" w:hAnsi="Arial" w:cs="Arial"/>
          <w:color w:val="252525"/>
          <w:sz w:val="21"/>
          <w:szCs w:val="21"/>
          <w:lang w:eastAsia="id-ID"/>
        </w:rPr>
      </w:pPr>
      <w:hyperlink r:id="rId198" w:tooltip="Topologi mesh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Topologi mesh</w:t>
        </w:r>
      </w:hyperlink>
    </w:p>
    <w:p w:rsidR="006F215A" w:rsidRPr="006F215A" w:rsidRDefault="006F215A" w:rsidP="006F215A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1536"/>
        <w:rPr>
          <w:rFonts w:ascii="Arial" w:eastAsia="Times New Roman" w:hAnsi="Arial" w:cs="Arial"/>
          <w:color w:val="252525"/>
          <w:sz w:val="21"/>
          <w:szCs w:val="21"/>
          <w:lang w:eastAsia="id-ID"/>
        </w:rPr>
      </w:pPr>
      <w:hyperlink r:id="rId199" w:tooltip="Topologi pohon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Topologi pohon</w:t>
        </w:r>
      </w:hyperlink>
    </w:p>
    <w:p w:rsidR="006F215A" w:rsidRPr="006F215A" w:rsidRDefault="006F215A" w:rsidP="006F215A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1536"/>
        <w:rPr>
          <w:rFonts w:ascii="Arial" w:eastAsia="Times New Roman" w:hAnsi="Arial" w:cs="Arial"/>
          <w:color w:val="252525"/>
          <w:sz w:val="21"/>
          <w:szCs w:val="21"/>
          <w:lang w:eastAsia="id-ID"/>
        </w:rPr>
      </w:pPr>
      <w:hyperlink r:id="rId200" w:tooltip="Topologi linier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Topologi linier</w:t>
        </w:r>
      </w:hyperlink>
    </w:p>
    <w:p w:rsidR="006F215A" w:rsidRPr="006F215A" w:rsidRDefault="006F215A" w:rsidP="006F215A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id-ID"/>
        </w:rPr>
      </w:pP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Berdasarkan distribusi sumber informasi/data</w:t>
      </w:r>
    </w:p>
    <w:p w:rsidR="006F215A" w:rsidRPr="006F215A" w:rsidRDefault="006F215A" w:rsidP="006F215A">
      <w:pPr>
        <w:numPr>
          <w:ilvl w:val="1"/>
          <w:numId w:val="1"/>
        </w:numPr>
        <w:shd w:val="clear" w:color="auto" w:fill="FFFFFF"/>
        <w:spacing w:before="48" w:after="120" w:line="360" w:lineRule="atLeast"/>
        <w:ind w:left="1536"/>
        <w:rPr>
          <w:rFonts w:ascii="Arial" w:eastAsia="Times New Roman" w:hAnsi="Arial" w:cs="Arial"/>
          <w:color w:val="252525"/>
          <w:sz w:val="21"/>
          <w:szCs w:val="21"/>
          <w:lang w:eastAsia="id-ID"/>
        </w:rPr>
      </w:pP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Jaringan terpusat</w:t>
      </w:r>
    </w:p>
    <w:p w:rsidR="006F215A" w:rsidRPr="006F215A" w:rsidRDefault="006F215A" w:rsidP="006F215A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id-ID"/>
        </w:rPr>
      </w:pP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lastRenderedPageBreak/>
        <w:t>Jaringan ini terdiri dari komputer klien dan </w:t>
      </w:r>
      <w:hyperlink r:id="rId201" w:tooltip="Peladen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peladen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yang mana komputer klien yang berfungsi sebagai perantara untuk mengakses sumber </w:t>
      </w:r>
      <w:hyperlink r:id="rId202" w:tooltip="Informasi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informasi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/</w:t>
      </w:r>
      <w:hyperlink r:id="rId203" w:tooltip="Data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data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yang berasal dari satu komputer </w:t>
      </w:r>
      <w:hyperlink r:id="rId204" w:tooltip="Peladen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peladen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.</w:t>
      </w:r>
      <w:hyperlink r:id="rId205" w:anchor="cite_note-jar3-9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[9]</w:t>
        </w:r>
      </w:hyperlink>
    </w:p>
    <w:p w:rsidR="006F215A" w:rsidRPr="006F215A" w:rsidRDefault="006F215A" w:rsidP="006F215A">
      <w:pPr>
        <w:numPr>
          <w:ilvl w:val="1"/>
          <w:numId w:val="1"/>
        </w:numPr>
        <w:shd w:val="clear" w:color="auto" w:fill="FFFFFF"/>
        <w:spacing w:before="48" w:after="120" w:line="360" w:lineRule="atLeast"/>
        <w:ind w:left="1536"/>
        <w:rPr>
          <w:rFonts w:ascii="Arial" w:eastAsia="Times New Roman" w:hAnsi="Arial" w:cs="Arial"/>
          <w:color w:val="252525"/>
          <w:sz w:val="21"/>
          <w:szCs w:val="21"/>
          <w:lang w:eastAsia="id-ID"/>
        </w:rPr>
      </w:pP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Jaringan terdistribusi</w:t>
      </w:r>
    </w:p>
    <w:p w:rsidR="006F215A" w:rsidRPr="006F215A" w:rsidRDefault="006F215A" w:rsidP="006F215A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id-ID"/>
        </w:rPr>
      </w:pP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Merupakan perpaduan beberapa jaringan terpusat sehingga terdapat beberapa komputer </w:t>
      </w:r>
      <w:hyperlink r:id="rId206" w:tooltip="Peladen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peladen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yang saling berhubungan dengan klien membentuk sistem jaringan tertentu.</w:t>
      </w:r>
      <w:hyperlink r:id="rId207" w:anchor="cite_note-jar3-9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[9]</w:t>
        </w:r>
      </w:hyperlink>
    </w:p>
    <w:p w:rsidR="006F215A" w:rsidRPr="006F215A" w:rsidRDefault="006F215A" w:rsidP="006F215A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id-ID"/>
        </w:rPr>
      </w:pP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Berdasarkan media transmisi data</w:t>
      </w:r>
    </w:p>
    <w:p w:rsidR="006F215A" w:rsidRPr="006F215A" w:rsidRDefault="006F215A" w:rsidP="006F215A">
      <w:pPr>
        <w:numPr>
          <w:ilvl w:val="1"/>
          <w:numId w:val="1"/>
        </w:numPr>
        <w:shd w:val="clear" w:color="auto" w:fill="FFFFFF"/>
        <w:spacing w:before="48" w:after="120" w:line="360" w:lineRule="atLeast"/>
        <w:ind w:left="1536"/>
        <w:rPr>
          <w:rFonts w:ascii="Arial" w:eastAsia="Times New Roman" w:hAnsi="Arial" w:cs="Arial"/>
          <w:color w:val="252525"/>
          <w:sz w:val="21"/>
          <w:szCs w:val="21"/>
          <w:lang w:eastAsia="id-ID"/>
        </w:rPr>
      </w:pPr>
      <w:hyperlink r:id="rId208" w:tooltip="Jaringan berkabel (halaman belum tersedia)" w:history="1">
        <w:r w:rsidRPr="006F215A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id-ID"/>
          </w:rPr>
          <w:t>Jaringan berkabel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(</w:t>
      </w:r>
      <w:hyperlink r:id="rId209" w:tooltip="Wired Network (halaman belum tersedia)" w:history="1">
        <w:r w:rsidRPr="006F215A">
          <w:rPr>
            <w:rFonts w:ascii="Arial" w:eastAsia="Times New Roman" w:hAnsi="Arial" w:cs="Arial"/>
            <w:i/>
            <w:iCs/>
            <w:color w:val="A55858"/>
            <w:sz w:val="21"/>
            <w:szCs w:val="21"/>
            <w:u w:val="single"/>
            <w:lang w:eastAsia="id-ID"/>
          </w:rPr>
          <w:t>Wired Network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)</w:t>
      </w:r>
    </w:p>
    <w:p w:rsidR="006F215A" w:rsidRPr="006F215A" w:rsidRDefault="006F215A" w:rsidP="006F215A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id-ID"/>
        </w:rPr>
      </w:pP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Pada jaringan ini, untuk menghubungkan satu komputer dengan komputer lain diperlukan penghubung berupa </w:t>
      </w:r>
      <w:hyperlink r:id="rId210" w:tooltip="Kabel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kabel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jaringan.</w:t>
      </w:r>
      <w:hyperlink r:id="rId211" w:anchor="cite_note-jar3-9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[9]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Kabel jaringan berfungsi dalam mengirim informasi dalam bentuk </w:t>
      </w:r>
      <w:hyperlink r:id="rId212" w:tooltip="Sinyal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sinyal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</w:t>
      </w:r>
      <w:hyperlink r:id="rId213" w:tooltip="Listrik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listrik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antar komputer jaringan.</w:t>
      </w:r>
      <w:hyperlink r:id="rId214" w:anchor="cite_note-jar3-9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[9]</w:t>
        </w:r>
      </w:hyperlink>
    </w:p>
    <w:p w:rsidR="006F215A" w:rsidRPr="006F215A" w:rsidRDefault="006F215A" w:rsidP="006F215A">
      <w:pPr>
        <w:numPr>
          <w:ilvl w:val="1"/>
          <w:numId w:val="1"/>
        </w:numPr>
        <w:shd w:val="clear" w:color="auto" w:fill="FFFFFF"/>
        <w:spacing w:before="48" w:after="120" w:line="360" w:lineRule="atLeast"/>
        <w:ind w:left="1536"/>
        <w:rPr>
          <w:rFonts w:ascii="Arial" w:eastAsia="Times New Roman" w:hAnsi="Arial" w:cs="Arial"/>
          <w:color w:val="252525"/>
          <w:sz w:val="21"/>
          <w:szCs w:val="21"/>
          <w:lang w:eastAsia="id-ID"/>
        </w:rPr>
      </w:pPr>
      <w:hyperlink r:id="rId215" w:tooltip="Jaringan nirkabel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Jaringan nirkabel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(</w:t>
      </w:r>
      <w:hyperlink r:id="rId216" w:tooltip="Wi-Fi" w:history="1">
        <w:r w:rsidRPr="006F215A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d-ID"/>
          </w:rPr>
          <w:t>Wi-Fi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)</w:t>
      </w:r>
    </w:p>
    <w:p w:rsidR="006F215A" w:rsidRPr="006F215A" w:rsidRDefault="006F215A" w:rsidP="006F215A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id-ID"/>
        </w:rPr>
      </w:pPr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Merupakan jaringan dengan medium berupa gelombang </w:t>
      </w:r>
      <w:hyperlink r:id="rId217" w:tooltip="Elektromagnetik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d-ID"/>
          </w:rPr>
          <w:t>elektromagnetik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.</w:t>
      </w:r>
      <w:hyperlink r:id="rId218" w:anchor="cite_note-jar3-9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[9]</w:t>
        </w:r>
      </w:hyperlink>
      <w:r w:rsidRPr="006F215A">
        <w:rPr>
          <w:rFonts w:ascii="Arial" w:eastAsia="Times New Roman" w:hAnsi="Arial" w:cs="Arial"/>
          <w:color w:val="252525"/>
          <w:sz w:val="21"/>
          <w:szCs w:val="21"/>
          <w:lang w:eastAsia="id-ID"/>
        </w:rPr>
        <w:t> Pada jaringan ini tidak diperlukan kabel untuk menghubungkan antar komputer karena menggunakan gelombang elektromagnetik yang akan mengirimkan sinyal informasi antar komputer jaringan.</w:t>
      </w:r>
      <w:hyperlink r:id="rId219" w:anchor="cite_note-jar3-9" w:history="1">
        <w:r w:rsidRPr="006F215A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id-ID"/>
          </w:rPr>
          <w:t>[9]</w:t>
        </w:r>
      </w:hyperlink>
    </w:p>
    <w:p w:rsidR="00263D57" w:rsidRDefault="00263D57" w:rsidP="006F215A"/>
    <w:sectPr w:rsidR="00263D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63D52"/>
    <w:multiLevelType w:val="multilevel"/>
    <w:tmpl w:val="733C5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5A"/>
    <w:rsid w:val="00263D57"/>
    <w:rsid w:val="006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A18A5-2632-4F6E-A706-FA1ED9DF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2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converted-space">
    <w:name w:val="apple-converted-space"/>
    <w:basedOn w:val="DefaultParagraphFont"/>
    <w:rsid w:val="006F215A"/>
  </w:style>
  <w:style w:type="character" w:styleId="Hyperlink">
    <w:name w:val="Hyperlink"/>
    <w:basedOn w:val="DefaultParagraphFont"/>
    <w:uiPriority w:val="99"/>
    <w:semiHidden/>
    <w:unhideWhenUsed/>
    <w:rsid w:val="006F21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215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F215A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mw-headline">
    <w:name w:val="mw-headline"/>
    <w:basedOn w:val="DefaultParagraphFont"/>
    <w:rsid w:val="006F215A"/>
  </w:style>
  <w:style w:type="character" w:customStyle="1" w:styleId="mw-editsection">
    <w:name w:val="mw-editsection"/>
    <w:basedOn w:val="DefaultParagraphFont"/>
    <w:rsid w:val="006F215A"/>
  </w:style>
  <w:style w:type="character" w:customStyle="1" w:styleId="mw-editsection-bracket">
    <w:name w:val="mw-editsection-bracket"/>
    <w:basedOn w:val="DefaultParagraphFont"/>
    <w:rsid w:val="006F215A"/>
  </w:style>
  <w:style w:type="character" w:customStyle="1" w:styleId="mw-editsection-divider">
    <w:name w:val="mw-editsection-divider"/>
    <w:basedOn w:val="DefaultParagraphFont"/>
    <w:rsid w:val="006F2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168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223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5384730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9775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6150055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359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970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d.wikipedia.org/wiki/1988" TargetMode="External"/><Relationship Id="rId21" Type="http://schemas.openxmlformats.org/officeDocument/2006/relationships/hyperlink" Target="http://id.wikipedia.org/wiki/Amerika" TargetMode="External"/><Relationship Id="rId42" Type="http://schemas.openxmlformats.org/officeDocument/2006/relationships/hyperlink" Target="http://id.wikipedia.org/wiki/Jaringan_komputer" TargetMode="External"/><Relationship Id="rId63" Type="http://schemas.openxmlformats.org/officeDocument/2006/relationships/hyperlink" Target="http://id.wikipedia.org/w/index.php?title=University_College&amp;action=edit&amp;redlink=1" TargetMode="External"/><Relationship Id="rId84" Type="http://schemas.openxmlformats.org/officeDocument/2006/relationships/hyperlink" Target="http://id.wikipedia.org/w/index.php?title=Steve_Bellovin&amp;action=edit&amp;redlink=1" TargetMode="External"/><Relationship Id="rId138" Type="http://schemas.openxmlformats.org/officeDocument/2006/relationships/hyperlink" Target="http://id.wikipedia.org/wiki/Jaringan_komputer" TargetMode="External"/><Relationship Id="rId159" Type="http://schemas.openxmlformats.org/officeDocument/2006/relationships/hyperlink" Target="http://id.wikipedia.org/wiki/Workstation" TargetMode="External"/><Relationship Id="rId170" Type="http://schemas.openxmlformats.org/officeDocument/2006/relationships/hyperlink" Target="http://id.wikipedia.org/wiki/Propinsi" TargetMode="External"/><Relationship Id="rId191" Type="http://schemas.openxmlformats.org/officeDocument/2006/relationships/hyperlink" Target="http://id.wikipedia.org/wiki/Jaringan_komputer" TargetMode="External"/><Relationship Id="rId205" Type="http://schemas.openxmlformats.org/officeDocument/2006/relationships/hyperlink" Target="http://id.wikipedia.org/wiki/Jaringan_komputer" TargetMode="External"/><Relationship Id="rId107" Type="http://schemas.openxmlformats.org/officeDocument/2006/relationships/hyperlink" Target="http://id.wikipedia.org/wiki/Jaringan_komputer" TargetMode="External"/><Relationship Id="rId11" Type="http://schemas.openxmlformats.org/officeDocument/2006/relationships/hyperlink" Target="http://id.wikipedia.org/wiki/NIC" TargetMode="External"/><Relationship Id="rId32" Type="http://schemas.openxmlformats.org/officeDocument/2006/relationships/hyperlink" Target="http://id.wikipedia.org/wiki/Jaringan_komputer" TargetMode="External"/><Relationship Id="rId53" Type="http://schemas.openxmlformats.org/officeDocument/2006/relationships/hyperlink" Target="http://id.wikipedia.org/wiki/1972" TargetMode="External"/><Relationship Id="rId74" Type="http://schemas.openxmlformats.org/officeDocument/2006/relationships/hyperlink" Target="http://id.wikipedia.org/w/index.php?title=Royal_Signals_and_Radar_Establishment&amp;action=edit&amp;redlink=1" TargetMode="External"/><Relationship Id="rId128" Type="http://schemas.openxmlformats.org/officeDocument/2006/relationships/hyperlink" Target="http://id.wikipedia.org/wiki/Jaringan_komputer" TargetMode="External"/><Relationship Id="rId149" Type="http://schemas.openxmlformats.org/officeDocument/2006/relationships/hyperlink" Target="http://id.wikipedia.org/wiki/Jaringan_wilayah_metropolitan" TargetMode="External"/><Relationship Id="rId5" Type="http://schemas.openxmlformats.org/officeDocument/2006/relationships/hyperlink" Target="http://id.wikipedia.org/wiki/Sistem" TargetMode="External"/><Relationship Id="rId90" Type="http://schemas.openxmlformats.org/officeDocument/2006/relationships/hyperlink" Target="http://id.wikipedia.org/wiki/France_Telecom" TargetMode="External"/><Relationship Id="rId95" Type="http://schemas.openxmlformats.org/officeDocument/2006/relationships/hyperlink" Target="http://id.wikipedia.org/wiki/Transmission_Control_Protocol" TargetMode="External"/><Relationship Id="rId160" Type="http://schemas.openxmlformats.org/officeDocument/2006/relationships/hyperlink" Target="http://id.wikipedia.org/wiki/Kantor" TargetMode="External"/><Relationship Id="rId165" Type="http://schemas.openxmlformats.org/officeDocument/2006/relationships/hyperlink" Target="http://id.wikipedia.org/wiki/Jaringan_komputer" TargetMode="External"/><Relationship Id="rId181" Type="http://schemas.openxmlformats.org/officeDocument/2006/relationships/hyperlink" Target="http://id.wikipedia.org/wiki/Klien-server" TargetMode="External"/><Relationship Id="rId186" Type="http://schemas.openxmlformats.org/officeDocument/2006/relationships/hyperlink" Target="http://id.wikipedia.org/wiki/Jaringan_komputer" TargetMode="External"/><Relationship Id="rId216" Type="http://schemas.openxmlformats.org/officeDocument/2006/relationships/hyperlink" Target="http://id.wikipedia.org/wiki/Wi-Fi" TargetMode="External"/><Relationship Id="rId211" Type="http://schemas.openxmlformats.org/officeDocument/2006/relationships/hyperlink" Target="http://id.wikipedia.org/wiki/Jaringan_komputer" TargetMode="External"/><Relationship Id="rId22" Type="http://schemas.openxmlformats.org/officeDocument/2006/relationships/hyperlink" Target="http://id.wikipedia.org/wiki/Laboratorium_Bell" TargetMode="External"/><Relationship Id="rId27" Type="http://schemas.openxmlformats.org/officeDocument/2006/relationships/hyperlink" Target="http://id.wikipedia.org/wiki/Jaringan_komputer" TargetMode="External"/><Relationship Id="rId43" Type="http://schemas.openxmlformats.org/officeDocument/2006/relationships/hyperlink" Target="http://id.wikipedia.org/wiki/1970" TargetMode="External"/><Relationship Id="rId48" Type="http://schemas.openxmlformats.org/officeDocument/2006/relationships/hyperlink" Target="http://id.wikipedia.org/w/index.php?title=Teknologi_komputer&amp;action=edit&amp;redlink=1" TargetMode="External"/><Relationship Id="rId64" Type="http://schemas.openxmlformats.org/officeDocument/2006/relationships/hyperlink" Target="http://id.wikipedia.org/wiki/London" TargetMode="External"/><Relationship Id="rId69" Type="http://schemas.openxmlformats.org/officeDocument/2006/relationships/hyperlink" Target="http://id.wikipedia.org/wiki/Jaringan_komputer" TargetMode="External"/><Relationship Id="rId113" Type="http://schemas.openxmlformats.org/officeDocument/2006/relationships/hyperlink" Target="http://id.wikipedia.org/wiki/Jaringan_komputer" TargetMode="External"/><Relationship Id="rId118" Type="http://schemas.openxmlformats.org/officeDocument/2006/relationships/hyperlink" Target="http://id.wikipedia.org/w/index.php?title=Jarkko_Oikarinen&amp;action=edit&amp;redlink=1" TargetMode="External"/><Relationship Id="rId134" Type="http://schemas.openxmlformats.org/officeDocument/2006/relationships/hyperlink" Target="http://id.wikipedia.org/wiki/Jaringan_komputer" TargetMode="External"/><Relationship Id="rId139" Type="http://schemas.openxmlformats.org/officeDocument/2006/relationships/hyperlink" Target="http://id.wikipedia.org/wiki/Yahoo!" TargetMode="External"/><Relationship Id="rId80" Type="http://schemas.openxmlformats.org/officeDocument/2006/relationships/image" Target="media/image2.png"/><Relationship Id="rId85" Type="http://schemas.openxmlformats.org/officeDocument/2006/relationships/hyperlink" Target="http://id.wikipedia.org/w/index.php?title=Newsgroups&amp;action=edit&amp;redlink=1" TargetMode="External"/><Relationship Id="rId150" Type="http://schemas.openxmlformats.org/officeDocument/2006/relationships/hyperlink" Target="http://id.wikipedia.org/wiki/Jaringan_wilayah_metropolitan" TargetMode="External"/><Relationship Id="rId155" Type="http://schemas.openxmlformats.org/officeDocument/2006/relationships/hyperlink" Target="http://id.wikipedia.org/wiki/Jaringan_komputer" TargetMode="External"/><Relationship Id="rId171" Type="http://schemas.openxmlformats.org/officeDocument/2006/relationships/hyperlink" Target="http://id.wikipedia.org/wiki/Negara" TargetMode="External"/><Relationship Id="rId176" Type="http://schemas.openxmlformats.org/officeDocument/2006/relationships/hyperlink" Target="http://id.wikipedia.org/wiki/Indonesia" TargetMode="External"/><Relationship Id="rId192" Type="http://schemas.openxmlformats.org/officeDocument/2006/relationships/hyperlink" Target="http://id.wikipedia.org/wiki/Jaringan_komputer" TargetMode="External"/><Relationship Id="rId197" Type="http://schemas.openxmlformats.org/officeDocument/2006/relationships/hyperlink" Target="http://id.wikipedia.org/wiki/Topologi_cincin" TargetMode="External"/><Relationship Id="rId206" Type="http://schemas.openxmlformats.org/officeDocument/2006/relationships/hyperlink" Target="http://id.wikipedia.org/wiki/Peladen" TargetMode="External"/><Relationship Id="rId201" Type="http://schemas.openxmlformats.org/officeDocument/2006/relationships/hyperlink" Target="http://id.wikipedia.org/wiki/Peladen" TargetMode="External"/><Relationship Id="rId12" Type="http://schemas.openxmlformats.org/officeDocument/2006/relationships/hyperlink" Target="http://id.wikipedia.org/wiki/Kabel" TargetMode="External"/><Relationship Id="rId17" Type="http://schemas.openxmlformats.org/officeDocument/2006/relationships/hyperlink" Target="http://id.wikipedia.org/wiki/Switch_jaringan" TargetMode="External"/><Relationship Id="rId33" Type="http://schemas.openxmlformats.org/officeDocument/2006/relationships/hyperlink" Target="http://id.wikipedia.org/wiki/Jaringan_komputer" TargetMode="External"/><Relationship Id="rId38" Type="http://schemas.openxmlformats.org/officeDocument/2006/relationships/hyperlink" Target="http://id.wikipedia.org/w/index.php?title=U.S._Defense_Advanced_Research_Projects_Agency&amp;action=edit&amp;redlink=1" TargetMode="External"/><Relationship Id="rId59" Type="http://schemas.openxmlformats.org/officeDocument/2006/relationships/hyperlink" Target="http://id.wikipedia.org/wiki/Jaringan_komputer" TargetMode="External"/><Relationship Id="rId103" Type="http://schemas.openxmlformats.org/officeDocument/2006/relationships/hyperlink" Target="http://id.wikipedia.org/wiki/Swedia" TargetMode="External"/><Relationship Id="rId108" Type="http://schemas.openxmlformats.org/officeDocument/2006/relationships/hyperlink" Target="http://id.wikipedia.org/wiki/1984" TargetMode="External"/><Relationship Id="rId124" Type="http://schemas.openxmlformats.org/officeDocument/2006/relationships/hyperlink" Target="http://id.wikipedia.org/w/index.php?title=100000&amp;action=edit&amp;redlink=1" TargetMode="External"/><Relationship Id="rId129" Type="http://schemas.openxmlformats.org/officeDocument/2006/relationships/hyperlink" Target="http://id.wikipedia.org/wiki/WWW" TargetMode="External"/><Relationship Id="rId54" Type="http://schemas.openxmlformats.org/officeDocument/2006/relationships/hyperlink" Target="http://id.wikipedia.org/w/index.php?title=Roy_Tomlinson&amp;action=edit&amp;redlink=1" TargetMode="External"/><Relationship Id="rId70" Type="http://schemas.openxmlformats.org/officeDocument/2006/relationships/hyperlink" Target="http://id.wikipedia.org/w/index.php?title=Universitas_Sussex&amp;action=edit&amp;redlink=1" TargetMode="External"/><Relationship Id="rId75" Type="http://schemas.openxmlformats.org/officeDocument/2006/relationships/hyperlink" Target="http://id.wikipedia.org/w/index.php?title=Malvern&amp;action=edit&amp;redlink=1" TargetMode="External"/><Relationship Id="rId91" Type="http://schemas.openxmlformats.org/officeDocument/2006/relationships/hyperlink" Target="http://id.wikipedia.org/w/index.php?title=Telepon_televisi&amp;action=edit&amp;redlink=1" TargetMode="External"/><Relationship Id="rId96" Type="http://schemas.openxmlformats.org/officeDocument/2006/relationships/hyperlink" Target="http://id.wikipedia.org/wiki/Internet_Protocol" TargetMode="External"/><Relationship Id="rId140" Type="http://schemas.openxmlformats.org/officeDocument/2006/relationships/hyperlink" Target="http://id.wikipedia.org/w/index.php?title=Netscape_Navigator_1.0&amp;action=edit&amp;redlink=1" TargetMode="External"/><Relationship Id="rId145" Type="http://schemas.openxmlformats.org/officeDocument/2006/relationships/image" Target="media/image3.jpeg"/><Relationship Id="rId161" Type="http://schemas.openxmlformats.org/officeDocument/2006/relationships/hyperlink" Target="http://id.wikipedia.org/wiki/Pencetak" TargetMode="External"/><Relationship Id="rId166" Type="http://schemas.openxmlformats.org/officeDocument/2006/relationships/hyperlink" Target="http://id.wikipedia.org/wiki/Jaringan_komputer" TargetMode="External"/><Relationship Id="rId182" Type="http://schemas.openxmlformats.org/officeDocument/2006/relationships/hyperlink" Target="http://id.wikipedia.org/wiki/P2P" TargetMode="External"/><Relationship Id="rId187" Type="http://schemas.openxmlformats.org/officeDocument/2006/relationships/hyperlink" Target="http://id.wikipedia.org/wiki/Jaringan_komputer" TargetMode="External"/><Relationship Id="rId217" Type="http://schemas.openxmlformats.org/officeDocument/2006/relationships/hyperlink" Target="http://id.wikipedia.org/wiki/Elektromagneti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d.wikipedia.org/wiki/Komputer" TargetMode="External"/><Relationship Id="rId212" Type="http://schemas.openxmlformats.org/officeDocument/2006/relationships/hyperlink" Target="http://id.wikipedia.org/wiki/Sinyal" TargetMode="External"/><Relationship Id="rId23" Type="http://schemas.openxmlformats.org/officeDocument/2006/relationships/hyperlink" Target="http://id.wikipedia.org/wiki/Universitas_Harvard" TargetMode="External"/><Relationship Id="rId28" Type="http://schemas.openxmlformats.org/officeDocument/2006/relationships/hyperlink" Target="http://id.wikipedia.org/wiki/1950" TargetMode="External"/><Relationship Id="rId49" Type="http://schemas.openxmlformats.org/officeDocument/2006/relationships/hyperlink" Target="http://id.wikipedia.org/wiki/Telekomunikasi" TargetMode="External"/><Relationship Id="rId114" Type="http://schemas.openxmlformats.org/officeDocument/2006/relationships/hyperlink" Target="http://id.wikipedia.org/wiki/1987" TargetMode="External"/><Relationship Id="rId119" Type="http://schemas.openxmlformats.org/officeDocument/2006/relationships/hyperlink" Target="http://id.wikipedia.org/wiki/Finlandia" TargetMode="External"/><Relationship Id="rId44" Type="http://schemas.openxmlformats.org/officeDocument/2006/relationships/hyperlink" Target="http://id.wikipedia.org/wiki/Jaringan_komputer" TargetMode="External"/><Relationship Id="rId60" Type="http://schemas.openxmlformats.org/officeDocument/2006/relationships/hyperlink" Target="http://id.wikipedia.org/wiki/1973" TargetMode="External"/><Relationship Id="rId65" Type="http://schemas.openxmlformats.org/officeDocument/2006/relationships/hyperlink" Target="http://id.wikipedia.org/wiki/Jaringan_komputer" TargetMode="External"/><Relationship Id="rId81" Type="http://schemas.openxmlformats.org/officeDocument/2006/relationships/hyperlink" Target="http://id.wikipedia.org/wiki/ARPANET" TargetMode="External"/><Relationship Id="rId86" Type="http://schemas.openxmlformats.org/officeDocument/2006/relationships/hyperlink" Target="http://id.wikipedia.org/w/index.php?title=USENET&amp;action=edit&amp;redlink=1" TargetMode="External"/><Relationship Id="rId130" Type="http://schemas.openxmlformats.org/officeDocument/2006/relationships/hyperlink" Target="http://id.wikipedia.org/wiki/World_Wide_Web" TargetMode="External"/><Relationship Id="rId135" Type="http://schemas.openxmlformats.org/officeDocument/2006/relationships/hyperlink" Target="http://id.wikipedia.org/wiki/1994" TargetMode="External"/><Relationship Id="rId151" Type="http://schemas.openxmlformats.org/officeDocument/2006/relationships/hyperlink" Target="http://id.wikipedia.org/wiki/MAN" TargetMode="External"/><Relationship Id="rId156" Type="http://schemas.openxmlformats.org/officeDocument/2006/relationships/hyperlink" Target="http://id.wikipedia.org/wiki/Jaringan_komputer" TargetMode="External"/><Relationship Id="rId177" Type="http://schemas.openxmlformats.org/officeDocument/2006/relationships/hyperlink" Target="http://id.wikipedia.org/wiki/Jaringan_komputer" TargetMode="External"/><Relationship Id="rId198" Type="http://schemas.openxmlformats.org/officeDocument/2006/relationships/hyperlink" Target="http://id.wikipedia.org/wiki/Topologi_mesh" TargetMode="External"/><Relationship Id="rId172" Type="http://schemas.openxmlformats.org/officeDocument/2006/relationships/hyperlink" Target="http://id.wikipedia.org/wiki/Benua" TargetMode="External"/><Relationship Id="rId193" Type="http://schemas.openxmlformats.org/officeDocument/2006/relationships/hyperlink" Target="http://id.wikipedia.org/wiki/Topologi_jaringan" TargetMode="External"/><Relationship Id="rId202" Type="http://schemas.openxmlformats.org/officeDocument/2006/relationships/hyperlink" Target="http://id.wikipedia.org/wiki/Informasi" TargetMode="External"/><Relationship Id="rId207" Type="http://schemas.openxmlformats.org/officeDocument/2006/relationships/hyperlink" Target="http://id.wikipedia.org/wiki/Jaringan_komputer" TargetMode="External"/><Relationship Id="rId13" Type="http://schemas.openxmlformats.org/officeDocument/2006/relationships/hyperlink" Target="http://id.wikipedia.org/wiki/Nirkabel" TargetMode="External"/><Relationship Id="rId18" Type="http://schemas.openxmlformats.org/officeDocument/2006/relationships/hyperlink" Target="http://id.wikipedia.org/wiki/Router" TargetMode="External"/><Relationship Id="rId39" Type="http://schemas.openxmlformats.org/officeDocument/2006/relationships/hyperlink" Target="http://id.wikipedia.org/wiki/1969" TargetMode="External"/><Relationship Id="rId109" Type="http://schemas.openxmlformats.org/officeDocument/2006/relationships/hyperlink" Target="http://id.wikipedia.org/wiki/Sistem_Penamaan_Domain" TargetMode="External"/><Relationship Id="rId34" Type="http://schemas.openxmlformats.org/officeDocument/2006/relationships/hyperlink" Target="http://id.wikipedia.org/w/index.php?title=Teknologi_komputer&amp;action=edit&amp;redlink=1" TargetMode="External"/><Relationship Id="rId50" Type="http://schemas.openxmlformats.org/officeDocument/2006/relationships/hyperlink" Target="http://id.wikipedia.org/wiki/Jaringan_komputer" TargetMode="External"/><Relationship Id="rId55" Type="http://schemas.openxmlformats.org/officeDocument/2006/relationships/hyperlink" Target="http://id.wikipedia.org/wiki/ARPANET" TargetMode="External"/><Relationship Id="rId76" Type="http://schemas.openxmlformats.org/officeDocument/2006/relationships/hyperlink" Target="http://id.wikipedia.org/wiki/Jaringan_komputer" TargetMode="External"/><Relationship Id="rId97" Type="http://schemas.openxmlformats.org/officeDocument/2006/relationships/hyperlink" Target="http://id.wikipedia.org/wiki/Jaringan_komputer" TargetMode="External"/><Relationship Id="rId104" Type="http://schemas.openxmlformats.org/officeDocument/2006/relationships/hyperlink" Target="http://id.wikipedia.org/wiki/Jaringan_komputer" TargetMode="External"/><Relationship Id="rId120" Type="http://schemas.openxmlformats.org/officeDocument/2006/relationships/hyperlink" Target="http://id.wikipedia.org/wiki/Internet_Relay_Chat" TargetMode="External"/><Relationship Id="rId125" Type="http://schemas.openxmlformats.org/officeDocument/2006/relationships/hyperlink" Target="http://id.wikipedia.org/wiki/Jaringan_komputer" TargetMode="External"/><Relationship Id="rId141" Type="http://schemas.openxmlformats.org/officeDocument/2006/relationships/hyperlink" Target="http://id.wikipedia.org/wiki/Jaringan_komputer" TargetMode="External"/><Relationship Id="rId146" Type="http://schemas.openxmlformats.org/officeDocument/2006/relationships/hyperlink" Target="http://id.wikipedia.org/wiki/Jaringan_wilayah_lokal" TargetMode="External"/><Relationship Id="rId167" Type="http://schemas.openxmlformats.org/officeDocument/2006/relationships/hyperlink" Target="http://id.wikipedia.org/wiki/Kabel" TargetMode="External"/><Relationship Id="rId188" Type="http://schemas.openxmlformats.org/officeDocument/2006/relationships/hyperlink" Target="http://id.wikipedia.org/wiki/Jaringan_komputer" TargetMode="External"/><Relationship Id="rId7" Type="http://schemas.openxmlformats.org/officeDocument/2006/relationships/hyperlink" Target="http://id.wikipedia.org/w/index.php?title=Client&amp;action=edit&amp;redlink=1" TargetMode="External"/><Relationship Id="rId71" Type="http://schemas.openxmlformats.org/officeDocument/2006/relationships/hyperlink" Target="http://id.wikipedia.org/wiki/Jaringan_komputer" TargetMode="External"/><Relationship Id="rId92" Type="http://schemas.openxmlformats.org/officeDocument/2006/relationships/hyperlink" Target="http://id.wikipedia.org/wiki/Jaringan_komputer" TargetMode="External"/><Relationship Id="rId162" Type="http://schemas.openxmlformats.org/officeDocument/2006/relationships/hyperlink" Target="http://id.wikipedia.org/wiki/Informasi" TargetMode="External"/><Relationship Id="rId183" Type="http://schemas.openxmlformats.org/officeDocument/2006/relationships/hyperlink" Target="http://id.wikipedia.org/wiki/Jaringan_komputer" TargetMode="External"/><Relationship Id="rId213" Type="http://schemas.openxmlformats.org/officeDocument/2006/relationships/hyperlink" Target="http://id.wikipedia.org/wiki/Listrik" TargetMode="External"/><Relationship Id="rId218" Type="http://schemas.openxmlformats.org/officeDocument/2006/relationships/hyperlink" Target="http://id.wikipedia.org/wiki/Jaringan_komputer" TargetMode="External"/><Relationship Id="rId2" Type="http://schemas.openxmlformats.org/officeDocument/2006/relationships/styles" Target="styles.xml"/><Relationship Id="rId29" Type="http://schemas.openxmlformats.org/officeDocument/2006/relationships/hyperlink" Target="http://id.wikipedia.org/w/index.php?title=Super_komputer&amp;action=edit&amp;redlink=1" TargetMode="External"/><Relationship Id="rId24" Type="http://schemas.openxmlformats.org/officeDocument/2006/relationships/hyperlink" Target="http://id.wikipedia.org/wiki/Howard_Aiken" TargetMode="External"/><Relationship Id="rId40" Type="http://schemas.openxmlformats.org/officeDocument/2006/relationships/hyperlink" Target="http://id.wikipedia.org/wiki/Jaringan_komputer" TargetMode="External"/><Relationship Id="rId45" Type="http://schemas.openxmlformats.org/officeDocument/2006/relationships/hyperlink" Target="http://id.wikipedia.org/wiki/1970" TargetMode="External"/><Relationship Id="rId66" Type="http://schemas.openxmlformats.org/officeDocument/2006/relationships/hyperlink" Target="http://id.wikipedia.org/w/index.php?title=Vinton_Cerf&amp;action=edit&amp;redlink=1" TargetMode="External"/><Relationship Id="rId87" Type="http://schemas.openxmlformats.org/officeDocument/2006/relationships/hyperlink" Target="http://id.wikipedia.org/wiki/1979" TargetMode="External"/><Relationship Id="rId110" Type="http://schemas.openxmlformats.org/officeDocument/2006/relationships/hyperlink" Target="http://id.wikipedia.org/wiki/DNS" TargetMode="External"/><Relationship Id="rId115" Type="http://schemas.openxmlformats.org/officeDocument/2006/relationships/hyperlink" Target="http://id.wikipedia.org/w/index.php?title=10000&amp;action=edit&amp;redlink=1" TargetMode="External"/><Relationship Id="rId131" Type="http://schemas.openxmlformats.org/officeDocument/2006/relationships/hyperlink" Target="http://id.wikipedia.org/wiki/Jaringan_komputer" TargetMode="External"/><Relationship Id="rId136" Type="http://schemas.openxmlformats.org/officeDocument/2006/relationships/hyperlink" Target="http://id.wikipedia.org/wiki/Internet" TargetMode="External"/><Relationship Id="rId157" Type="http://schemas.openxmlformats.org/officeDocument/2006/relationships/hyperlink" Target="http://id.wikipedia.org/wiki/Jaringan_komputer" TargetMode="External"/><Relationship Id="rId178" Type="http://schemas.openxmlformats.org/officeDocument/2006/relationships/hyperlink" Target="http://id.wikipedia.org/wiki/Satelit" TargetMode="External"/><Relationship Id="rId61" Type="http://schemas.openxmlformats.org/officeDocument/2006/relationships/hyperlink" Target="http://id.wikipedia.org/wiki/Amerika_Serikat" TargetMode="External"/><Relationship Id="rId82" Type="http://schemas.openxmlformats.org/officeDocument/2006/relationships/hyperlink" Target="http://id.wikipedia.org/w/index.php?title=Tom_Truscott&amp;action=edit&amp;redlink=1" TargetMode="External"/><Relationship Id="rId152" Type="http://schemas.openxmlformats.org/officeDocument/2006/relationships/hyperlink" Target="http://id.wikipedia.org/w/index.php?title=Jaringan_wilayah_luas&amp;action=edit&amp;redlink=1" TargetMode="External"/><Relationship Id="rId173" Type="http://schemas.openxmlformats.org/officeDocument/2006/relationships/hyperlink" Target="http://id.wikipedia.org/wiki/Jaringan_komputer" TargetMode="External"/><Relationship Id="rId194" Type="http://schemas.openxmlformats.org/officeDocument/2006/relationships/hyperlink" Target="http://id.wikipedia.org/wiki/Jaringan_komputer" TargetMode="External"/><Relationship Id="rId199" Type="http://schemas.openxmlformats.org/officeDocument/2006/relationships/hyperlink" Target="http://id.wikipedia.org/wiki/Topologi_pohon" TargetMode="External"/><Relationship Id="rId203" Type="http://schemas.openxmlformats.org/officeDocument/2006/relationships/hyperlink" Target="http://id.wikipedia.org/wiki/Data" TargetMode="External"/><Relationship Id="rId208" Type="http://schemas.openxmlformats.org/officeDocument/2006/relationships/hyperlink" Target="http://id.wikipedia.org/w/index.php?title=Jaringan_berkabel&amp;action=edit&amp;redlink=1" TargetMode="External"/><Relationship Id="rId19" Type="http://schemas.openxmlformats.org/officeDocument/2006/relationships/hyperlink" Target="http://id.wikipedia.org/wiki/Gateway" TargetMode="External"/><Relationship Id="rId14" Type="http://schemas.openxmlformats.org/officeDocument/2006/relationships/hyperlink" Target="http://id.wikipedia.org/w/index.php?title=NOSS&amp;action=edit&amp;redlink=1" TargetMode="External"/><Relationship Id="rId30" Type="http://schemas.openxmlformats.org/officeDocument/2006/relationships/hyperlink" Target="http://id.wikipedia.org/w/index.php?title=TSS&amp;action=edit&amp;redlink=1" TargetMode="External"/><Relationship Id="rId35" Type="http://schemas.openxmlformats.org/officeDocument/2006/relationships/hyperlink" Target="http://id.wikipedia.org/wiki/Teknologi_telekomunikasi" TargetMode="External"/><Relationship Id="rId56" Type="http://schemas.openxmlformats.org/officeDocument/2006/relationships/hyperlink" Target="http://id.wikipedia.org/wiki/Jaringan_komputer" TargetMode="External"/><Relationship Id="rId77" Type="http://schemas.openxmlformats.org/officeDocument/2006/relationships/hyperlink" Target="http://id.wikipedia.org/wiki/100" TargetMode="External"/><Relationship Id="rId100" Type="http://schemas.openxmlformats.org/officeDocument/2006/relationships/hyperlink" Target="http://id.wikipedia.org/wiki/Belanda" TargetMode="External"/><Relationship Id="rId105" Type="http://schemas.openxmlformats.org/officeDocument/2006/relationships/hyperlink" Target="http://id.wikipedia.org/w/index.php?title=EUNET&amp;action=edit&amp;redlink=1" TargetMode="External"/><Relationship Id="rId126" Type="http://schemas.openxmlformats.org/officeDocument/2006/relationships/hyperlink" Target="http://id.wikipedia.org/wiki/1990" TargetMode="External"/><Relationship Id="rId147" Type="http://schemas.openxmlformats.org/officeDocument/2006/relationships/hyperlink" Target="http://id.wikipedia.org/wiki/Jaringan_wilayah_lokal" TargetMode="External"/><Relationship Id="rId168" Type="http://schemas.openxmlformats.org/officeDocument/2006/relationships/hyperlink" Target="http://id.wikipedia.org/wiki/Serat_optik" TargetMode="External"/><Relationship Id="rId8" Type="http://schemas.openxmlformats.org/officeDocument/2006/relationships/hyperlink" Target="http://id.wikipedia.org/wiki/Server" TargetMode="External"/><Relationship Id="rId51" Type="http://schemas.openxmlformats.org/officeDocument/2006/relationships/hyperlink" Target="http://id.wikipedia.org/wiki/Berkas:TSS_Model.jpg" TargetMode="External"/><Relationship Id="rId72" Type="http://schemas.openxmlformats.org/officeDocument/2006/relationships/hyperlink" Target="http://id.wikipedia.org/wiki/26_Maret" TargetMode="External"/><Relationship Id="rId93" Type="http://schemas.openxmlformats.org/officeDocument/2006/relationships/hyperlink" Target="http://id.wikipedia.org/wiki/Jaringan_komputer" TargetMode="External"/><Relationship Id="rId98" Type="http://schemas.openxmlformats.org/officeDocument/2006/relationships/hyperlink" Target="http://id.wikipedia.org/wiki/Eropa" TargetMode="External"/><Relationship Id="rId121" Type="http://schemas.openxmlformats.org/officeDocument/2006/relationships/hyperlink" Target="http://id.wikipedia.org/wiki/IRC" TargetMode="External"/><Relationship Id="rId142" Type="http://schemas.openxmlformats.org/officeDocument/2006/relationships/hyperlink" Target="http://id.wikipedia.org/w/index.php?title=Jaringan_komputer&amp;veaction=edit&amp;vesection=2" TargetMode="External"/><Relationship Id="rId163" Type="http://schemas.openxmlformats.org/officeDocument/2006/relationships/hyperlink" Target="http://id.wikipedia.org/wiki/Jaringan_komputer" TargetMode="External"/><Relationship Id="rId184" Type="http://schemas.openxmlformats.org/officeDocument/2006/relationships/hyperlink" Target="http://id.wikipedia.org/wiki/Peladen" TargetMode="External"/><Relationship Id="rId189" Type="http://schemas.openxmlformats.org/officeDocument/2006/relationships/hyperlink" Target="http://id.wikipedia.org/wiki/Cakram_keras" TargetMode="External"/><Relationship Id="rId219" Type="http://schemas.openxmlformats.org/officeDocument/2006/relationships/hyperlink" Target="http://id.wikipedia.org/wiki/Jaringan_komputer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d.wikipedia.org/wiki/Jaringan_komputer" TargetMode="External"/><Relationship Id="rId25" Type="http://schemas.openxmlformats.org/officeDocument/2006/relationships/hyperlink" Target="http://id.wikipedia.org/wiki/Jaringan_komputer" TargetMode="External"/><Relationship Id="rId46" Type="http://schemas.openxmlformats.org/officeDocument/2006/relationships/hyperlink" Target="http://id.wikipedia.org/wiki/Jaringan_komputer" TargetMode="External"/><Relationship Id="rId67" Type="http://schemas.openxmlformats.org/officeDocument/2006/relationships/hyperlink" Target="http://id.wikipedia.org/w/index.php?title=Bob_Kahn&amp;action=edit&amp;redlink=1" TargetMode="External"/><Relationship Id="rId116" Type="http://schemas.openxmlformats.org/officeDocument/2006/relationships/hyperlink" Target="http://id.wikipedia.org/wiki/Jaringan_komputer" TargetMode="External"/><Relationship Id="rId137" Type="http://schemas.openxmlformats.org/officeDocument/2006/relationships/hyperlink" Target="http://id.wikipedia.org/w/index.php?title=3000&amp;action=edit&amp;redlink=1" TargetMode="External"/><Relationship Id="rId158" Type="http://schemas.openxmlformats.org/officeDocument/2006/relationships/hyperlink" Target="http://id.wikipedia.org/wiki/Jaringan_komputer" TargetMode="External"/><Relationship Id="rId20" Type="http://schemas.openxmlformats.org/officeDocument/2006/relationships/hyperlink" Target="http://id.wikipedia.org/wiki/1940" TargetMode="External"/><Relationship Id="rId41" Type="http://schemas.openxmlformats.org/officeDocument/2006/relationships/hyperlink" Target="http://id.wikipedia.org/wiki/ARPANET" TargetMode="External"/><Relationship Id="rId62" Type="http://schemas.openxmlformats.org/officeDocument/2006/relationships/hyperlink" Target="http://id.wikipedia.org/wiki/Jaringan_komputer" TargetMode="External"/><Relationship Id="rId83" Type="http://schemas.openxmlformats.org/officeDocument/2006/relationships/hyperlink" Target="http://id.wikipedia.org/w/index.php?title=Jim_Ellis&amp;action=edit&amp;redlink=1" TargetMode="External"/><Relationship Id="rId88" Type="http://schemas.openxmlformats.org/officeDocument/2006/relationships/hyperlink" Target="http://id.wikipedia.org/wiki/Jaringan_komputer" TargetMode="External"/><Relationship Id="rId111" Type="http://schemas.openxmlformats.org/officeDocument/2006/relationships/hyperlink" Target="http://id.wikipedia.org/wiki/Jaringan_komputer" TargetMode="External"/><Relationship Id="rId132" Type="http://schemas.openxmlformats.org/officeDocument/2006/relationships/hyperlink" Target="http://id.wikipedia.org/wiki/1992" TargetMode="External"/><Relationship Id="rId153" Type="http://schemas.openxmlformats.org/officeDocument/2006/relationships/hyperlink" Target="http://id.wikipedia.org/wiki/WAN" TargetMode="External"/><Relationship Id="rId174" Type="http://schemas.openxmlformats.org/officeDocument/2006/relationships/hyperlink" Target="http://id.wikipedia.org/wiki/Dunia" TargetMode="External"/><Relationship Id="rId179" Type="http://schemas.openxmlformats.org/officeDocument/2006/relationships/hyperlink" Target="http://id.wikipedia.org/wiki/Serat_optik" TargetMode="External"/><Relationship Id="rId195" Type="http://schemas.openxmlformats.org/officeDocument/2006/relationships/hyperlink" Target="http://id.wikipedia.org/wiki/Topologi_bus" TargetMode="External"/><Relationship Id="rId209" Type="http://schemas.openxmlformats.org/officeDocument/2006/relationships/hyperlink" Target="http://id.wikipedia.org/w/index.php?title=Wired_Network&amp;action=edit&amp;redlink=1" TargetMode="External"/><Relationship Id="rId190" Type="http://schemas.openxmlformats.org/officeDocument/2006/relationships/hyperlink" Target="http://id.wikipedia.org/wiki/Jaringan_komputer" TargetMode="External"/><Relationship Id="rId204" Type="http://schemas.openxmlformats.org/officeDocument/2006/relationships/hyperlink" Target="http://id.wikipedia.org/wiki/Peladen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://id.wikipedia.org/wiki/Hub" TargetMode="External"/><Relationship Id="rId36" Type="http://schemas.openxmlformats.org/officeDocument/2006/relationships/hyperlink" Target="http://id.wikipedia.org/wiki/Jaringan_komputer" TargetMode="External"/><Relationship Id="rId57" Type="http://schemas.openxmlformats.org/officeDocument/2006/relationships/hyperlink" Target="http://id.wikipedia.org/wiki/Jaringan_komputer" TargetMode="External"/><Relationship Id="rId106" Type="http://schemas.openxmlformats.org/officeDocument/2006/relationships/hyperlink" Target="http://id.wikipedia.org/w/index.php?title=USENET&amp;action=edit&amp;redlink=1" TargetMode="External"/><Relationship Id="rId127" Type="http://schemas.openxmlformats.org/officeDocument/2006/relationships/hyperlink" Target="http://id.wikipedia.org/w/index.php?title=Berners_Lee&amp;action=edit&amp;redlink=1" TargetMode="External"/><Relationship Id="rId10" Type="http://schemas.openxmlformats.org/officeDocument/2006/relationships/hyperlink" Target="http://id.wikipedia.org/wiki/Aplikasi" TargetMode="External"/><Relationship Id="rId31" Type="http://schemas.openxmlformats.org/officeDocument/2006/relationships/hyperlink" Target="http://id.wikipedia.org/wiki/Jaringan_komputer" TargetMode="External"/><Relationship Id="rId52" Type="http://schemas.openxmlformats.org/officeDocument/2006/relationships/image" Target="media/image1.jpeg"/><Relationship Id="rId73" Type="http://schemas.openxmlformats.org/officeDocument/2006/relationships/hyperlink" Target="http://id.wikipedia.org/wiki/1976" TargetMode="External"/><Relationship Id="rId78" Type="http://schemas.openxmlformats.org/officeDocument/2006/relationships/hyperlink" Target="http://id.wikipedia.org/wiki/Jaringan_komputer" TargetMode="External"/><Relationship Id="rId94" Type="http://schemas.openxmlformats.org/officeDocument/2006/relationships/hyperlink" Target="http://id.wikipedia.org/wiki/1982" TargetMode="External"/><Relationship Id="rId99" Type="http://schemas.openxmlformats.org/officeDocument/2006/relationships/hyperlink" Target="http://id.wikipedia.org/w/index.php?title=Europe_Network&amp;action=edit&amp;redlink=1" TargetMode="External"/><Relationship Id="rId101" Type="http://schemas.openxmlformats.org/officeDocument/2006/relationships/hyperlink" Target="http://id.wikipedia.org/wiki/Inggris" TargetMode="External"/><Relationship Id="rId122" Type="http://schemas.openxmlformats.org/officeDocument/2006/relationships/hyperlink" Target="http://id.wikipedia.org/wiki/Jaringan_komputer" TargetMode="External"/><Relationship Id="rId143" Type="http://schemas.openxmlformats.org/officeDocument/2006/relationships/hyperlink" Target="http://id.wikipedia.org/w/index.php?title=Jaringan_komputer&amp;action=edit&amp;section=2" TargetMode="External"/><Relationship Id="rId148" Type="http://schemas.openxmlformats.org/officeDocument/2006/relationships/hyperlink" Target="http://id.wikipedia.org/wiki/LAN" TargetMode="External"/><Relationship Id="rId164" Type="http://schemas.openxmlformats.org/officeDocument/2006/relationships/hyperlink" Target="http://id.wikipedia.org/wiki/Kota" TargetMode="External"/><Relationship Id="rId169" Type="http://schemas.openxmlformats.org/officeDocument/2006/relationships/hyperlink" Target="http://id.wikipedia.org/wiki/Jaringan_komputer" TargetMode="External"/><Relationship Id="rId185" Type="http://schemas.openxmlformats.org/officeDocument/2006/relationships/hyperlink" Target="http://id.wikipedia.org/w/index.php?title=Klien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d.wikipedia.org/wiki/Klien-server" TargetMode="External"/><Relationship Id="rId180" Type="http://schemas.openxmlformats.org/officeDocument/2006/relationships/hyperlink" Target="http://id.wikipedia.org/wiki/Jaringan_komputer" TargetMode="External"/><Relationship Id="rId210" Type="http://schemas.openxmlformats.org/officeDocument/2006/relationships/hyperlink" Target="http://id.wikipedia.org/wiki/Kabel" TargetMode="External"/><Relationship Id="rId215" Type="http://schemas.openxmlformats.org/officeDocument/2006/relationships/hyperlink" Target="http://id.wikipedia.org/wiki/Jaringan_nirkabel" TargetMode="External"/><Relationship Id="rId26" Type="http://schemas.openxmlformats.org/officeDocument/2006/relationships/hyperlink" Target="http://id.wikipedia.org/wiki/Jaringan_komputer" TargetMode="External"/><Relationship Id="rId47" Type="http://schemas.openxmlformats.org/officeDocument/2006/relationships/hyperlink" Target="http://id.wikipedia.org/wiki/Jaringan_komputer" TargetMode="External"/><Relationship Id="rId68" Type="http://schemas.openxmlformats.org/officeDocument/2006/relationships/hyperlink" Target="http://id.wikipedia.org/wiki/Internet" TargetMode="External"/><Relationship Id="rId89" Type="http://schemas.openxmlformats.org/officeDocument/2006/relationships/hyperlink" Target="http://id.wikipedia.org/wiki/1981" TargetMode="External"/><Relationship Id="rId112" Type="http://schemas.openxmlformats.org/officeDocument/2006/relationships/hyperlink" Target="http://id.wikipedia.org/wiki/1000" TargetMode="External"/><Relationship Id="rId133" Type="http://schemas.openxmlformats.org/officeDocument/2006/relationships/hyperlink" Target="http://id.wikipedia.org/wiki/Jaringan_komputer" TargetMode="External"/><Relationship Id="rId154" Type="http://schemas.openxmlformats.org/officeDocument/2006/relationships/hyperlink" Target="http://id.wikipedia.org/wiki/WAN" TargetMode="External"/><Relationship Id="rId175" Type="http://schemas.openxmlformats.org/officeDocument/2006/relationships/hyperlink" Target="http://id.wikipedia.org/wiki/Bank" TargetMode="External"/><Relationship Id="rId196" Type="http://schemas.openxmlformats.org/officeDocument/2006/relationships/hyperlink" Target="http://id.wikipedia.org/wiki/Topologi_bintang" TargetMode="External"/><Relationship Id="rId200" Type="http://schemas.openxmlformats.org/officeDocument/2006/relationships/hyperlink" Target="http://id.wikipedia.org/wiki/Topologi_linier" TargetMode="External"/><Relationship Id="rId16" Type="http://schemas.openxmlformats.org/officeDocument/2006/relationships/hyperlink" Target="http://id.wikipedia.org/wiki/Bridge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://id.wikipedia.org/w/index.php?title=Departemen_Pertahanan_Amerika&amp;action=edit&amp;redlink=1" TargetMode="External"/><Relationship Id="rId58" Type="http://schemas.openxmlformats.org/officeDocument/2006/relationships/hyperlink" Target="http://id.wikipedia.org/wiki/1972" TargetMode="External"/><Relationship Id="rId79" Type="http://schemas.openxmlformats.org/officeDocument/2006/relationships/hyperlink" Target="http://id.wikipedia.org/w/index.php?title=Berkas:Arpnet-map-march-1977.png&amp;filetimestamp=20060507150349&amp;" TargetMode="External"/><Relationship Id="rId102" Type="http://schemas.openxmlformats.org/officeDocument/2006/relationships/hyperlink" Target="http://id.wikipedia.org/wiki/Denmark" TargetMode="External"/><Relationship Id="rId123" Type="http://schemas.openxmlformats.org/officeDocument/2006/relationships/hyperlink" Target="http://id.wikipedia.org/wiki/Jaringan_komputer" TargetMode="External"/><Relationship Id="rId144" Type="http://schemas.openxmlformats.org/officeDocument/2006/relationships/hyperlink" Target="http://id.wikipedia.org/wiki/Berkas:Client-Server_Mode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4363</Words>
  <Characters>24872</Characters>
  <Application>Microsoft Office Word</Application>
  <DocSecurity>0</DocSecurity>
  <Lines>207</Lines>
  <Paragraphs>58</Paragraphs>
  <ScaleCrop>false</ScaleCrop>
  <Company/>
  <LinksUpToDate>false</LinksUpToDate>
  <CharactersWithSpaces>29177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Otong</dc:creator>
  <cp:keywords/>
  <dc:description/>
  <cp:lastModifiedBy>Otong</cp:lastModifiedBy>
  <cp:revision>1</cp:revision>
  <dcterms:created xsi:type="dcterms:W3CDTF">2015-05-06T05:25:00Z</dcterms:created>
  <dcterms:modified xsi:type="dcterms:W3CDTF">2015-05-06T05:28:00Z</dcterms:modified>
</cp:coreProperties>
</file>